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496"/>
        <w:gridCol w:w="2556"/>
        <w:gridCol w:w="1036"/>
        <w:gridCol w:w="896"/>
        <w:gridCol w:w="1216"/>
        <w:gridCol w:w="1216"/>
      </w:tblGrid>
      <w:tr w:rsidR="007715E2" w:rsidRPr="007715E2" w:rsidTr="007715E2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</w:tr>
      <w:tr w:rsidR="007715E2" w:rsidRPr="007715E2" w:rsidTr="007715E2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fr-FR" w:bidi="ar-SA"/>
              </w:rPr>
            </w:pPr>
            <w:r w:rsidRPr="007715E2"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eastAsia="fr-FR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19050</wp:posOffset>
                  </wp:positionV>
                  <wp:extent cx="1009650" cy="742950"/>
                  <wp:effectExtent l="0" t="0" r="0" b="0"/>
                  <wp:wrapNone/>
                  <wp:docPr id="5" name="Image 5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="" xmlns:a16="http://schemas.microsoft.com/office/drawing/2014/main" xmlns:lc="http://schemas.openxmlformats.org/drawingml/2006/lockedCanvas" id="{0115D934-B73A-40C3-84A0-3BF0BDFA2AD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>
                            <a:extLst>
                              <a:ext uri="{FF2B5EF4-FFF2-40B4-BE49-F238E27FC236}">
                                <a16:creationId xmlns:xdr="http://schemas.openxmlformats.org/drawingml/2006/spreadsheetDrawing" xmlns="" xmlns:a16="http://schemas.microsoft.com/office/drawing/2014/main" xmlns:lc="http://schemas.openxmlformats.org/drawingml/2006/lockedCanvas" id="{0115D934-B73A-40C3-84A0-3BF0BDFA2AD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09" t="30039" r="21297" b="29355"/>
                          <a:stretch/>
                        </pic:blipFill>
                        <pic:spPr>
                          <a:xfrm>
                            <a:off x="0" y="0"/>
                            <a:ext cx="1044138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7715E2" w:rsidRPr="007715E2">
              <w:trPr>
                <w:trHeight w:val="31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15E2" w:rsidRPr="007715E2" w:rsidRDefault="007715E2" w:rsidP="007715E2">
                  <w:pPr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fr-FR" w:bidi="ar-SA"/>
                    </w:rPr>
                  </w:pPr>
                </w:p>
              </w:tc>
            </w:tr>
          </w:tbl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33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fr-FR" w:bidi="ar-SA"/>
              </w:rPr>
            </w:pPr>
            <w:r w:rsidRPr="007715E2"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eastAsia="fr-FR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9525</wp:posOffset>
                  </wp:positionV>
                  <wp:extent cx="1000125" cy="695325"/>
                  <wp:effectExtent l="0" t="0" r="9525" b="0"/>
                  <wp:wrapNone/>
                  <wp:docPr id="7" name="Image 7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="" xmlns:a16="http://schemas.microsoft.com/office/drawing/2014/main" xmlns:lc="http://schemas.openxmlformats.org/drawingml/2006/lockedCanvas" id="{B2FB85C7-4EFF-4A98-80F8-6A19C7C30C0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>
                            <a:extLst>
                              <a:ext uri="{FF2B5EF4-FFF2-40B4-BE49-F238E27FC236}">
                                <a16:creationId xmlns:xdr="http://schemas.openxmlformats.org/drawingml/2006/spreadsheetDrawing" xmlns="" xmlns:a16="http://schemas.microsoft.com/office/drawing/2014/main" xmlns:lc="http://schemas.openxmlformats.org/drawingml/2006/lockedCanvas" id="{B2FB85C7-4EFF-4A98-80F8-6A19C7C30C0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68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15E2" w:rsidRPr="007715E2" w:rsidTr="007715E2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33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fr-FR" w:bidi="ar-SA"/>
              </w:rPr>
            </w:pPr>
          </w:p>
        </w:tc>
      </w:tr>
      <w:tr w:rsidR="007715E2" w:rsidRPr="007715E2" w:rsidTr="007715E2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33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fr-FR" w:bidi="ar-SA"/>
              </w:rPr>
            </w:pPr>
          </w:p>
        </w:tc>
      </w:tr>
      <w:tr w:rsidR="007715E2" w:rsidRPr="007715E2" w:rsidTr="007715E2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33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fr-FR" w:bidi="ar-SA"/>
              </w:rPr>
            </w:pPr>
          </w:p>
        </w:tc>
      </w:tr>
      <w:tr w:rsidR="007715E2" w:rsidRPr="007715E2" w:rsidTr="007715E2">
        <w:trPr>
          <w:trHeight w:val="300"/>
        </w:trPr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</w:pPr>
            <w:r w:rsidRPr="007715E2"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  <w:t>J'atteste avoir participé à un stage de Formation PRH sur le thème suivant :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</w:tr>
      <w:tr w:rsidR="007715E2" w:rsidRPr="007715E2" w:rsidTr="007715E2">
        <w:trPr>
          <w:trHeight w:val="300"/>
        </w:trPr>
        <w:tc>
          <w:tcPr>
            <w:tcW w:w="5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1F497D"/>
                <w:sz w:val="22"/>
                <w:szCs w:val="22"/>
                <w:lang w:eastAsia="fr-FR" w:bidi="ar-SA"/>
              </w:rPr>
            </w:pPr>
            <w:r w:rsidRPr="007715E2">
              <w:rPr>
                <w:rFonts w:ascii="Calibri" w:eastAsia="Times New Roman" w:hAnsi="Calibri"/>
                <w:b/>
                <w:bCs/>
                <w:color w:val="1F497D"/>
                <w:sz w:val="22"/>
                <w:szCs w:val="22"/>
                <w:lang w:eastAsia="fr-FR" w:bidi="ar-SA"/>
              </w:rPr>
              <w:t>Améliorer ma manière de prendre des décisions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1F497D"/>
                <w:sz w:val="22"/>
                <w:szCs w:val="22"/>
                <w:lang w:eastAsia="fr-FR" w:bidi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</w:tr>
      <w:tr w:rsidR="007715E2" w:rsidRPr="007715E2" w:rsidTr="007715E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</w:tr>
      <w:tr w:rsidR="007715E2" w:rsidRPr="007715E2" w:rsidTr="007715E2">
        <w:trPr>
          <w:trHeight w:val="300"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</w:pPr>
            <w:r w:rsidRPr="007715E2"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  <w:t xml:space="preserve">avec pour objectifs :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</w:tr>
      <w:tr w:rsidR="007715E2" w:rsidRPr="007715E2" w:rsidTr="007715E2">
        <w:trPr>
          <w:trHeight w:val="300"/>
        </w:trPr>
        <w:tc>
          <w:tcPr>
            <w:tcW w:w="6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</w:pPr>
            <w:r w:rsidRPr="007715E2"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  <w:t>Conscientiser l’origine de vos bonnes ou moins bonnes décisions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</w:tr>
      <w:tr w:rsidR="007715E2" w:rsidRPr="007715E2" w:rsidTr="007715E2">
        <w:trPr>
          <w:trHeight w:val="300"/>
        </w:trPr>
        <w:tc>
          <w:tcPr>
            <w:tcW w:w="6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</w:pPr>
            <w:r w:rsidRPr="007715E2"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  <w:t>Devenir plus perspicace sur les enjeux de toute décision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</w:tr>
      <w:tr w:rsidR="007715E2" w:rsidRPr="007715E2" w:rsidTr="007715E2">
        <w:trPr>
          <w:trHeight w:val="300"/>
        </w:trPr>
        <w:tc>
          <w:tcPr>
            <w:tcW w:w="8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</w:pPr>
            <w:r w:rsidRPr="007715E2"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  <w:t>Ouvrir de nouvelles perspectives dans votre manière de décider au quotidien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</w:pPr>
          </w:p>
        </w:tc>
      </w:tr>
      <w:tr w:rsidR="007715E2" w:rsidRPr="007715E2" w:rsidTr="007715E2">
        <w:trPr>
          <w:trHeight w:val="300"/>
        </w:trPr>
        <w:tc>
          <w:tcPr>
            <w:tcW w:w="8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</w:pPr>
            <w:r w:rsidRPr="007715E2"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  <w:t>Continuer de grandir en assurance et liberté intérieure pour mieux conduite votre vie.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</w:pPr>
          </w:p>
        </w:tc>
      </w:tr>
      <w:tr w:rsidR="007715E2" w:rsidRPr="007715E2" w:rsidTr="007715E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</w:tr>
      <w:tr w:rsidR="007715E2" w:rsidRPr="007715E2" w:rsidTr="007715E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jc w:val="right"/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</w:pPr>
            <w:proofErr w:type="gramStart"/>
            <w:r w:rsidRPr="007715E2"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  <w:t>Dates</w:t>
            </w:r>
            <w:proofErr w:type="gramEnd"/>
            <w:r w:rsidRPr="007715E2"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  <w:t xml:space="preserve"> :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jc w:val="right"/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</w:pPr>
            <w:r w:rsidRPr="007715E2"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  <w:t xml:space="preserve">du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</w:pPr>
            <w:r w:rsidRPr="007715E2"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  <w:t>samedi 13 mai 2023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</w:tr>
      <w:tr w:rsidR="007715E2" w:rsidRPr="007715E2" w:rsidTr="007715E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jc w:val="right"/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</w:pPr>
            <w:r w:rsidRPr="007715E2"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  <w:t xml:space="preserve">au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</w:pPr>
            <w:r w:rsidRPr="007715E2"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  <w:t>dimanche 14 mai 2023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</w:tr>
      <w:tr w:rsidR="007715E2" w:rsidRPr="007715E2" w:rsidTr="007715E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</w:tr>
      <w:tr w:rsidR="007715E2" w:rsidRPr="007715E2" w:rsidTr="007715E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jc w:val="right"/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</w:pPr>
            <w:r w:rsidRPr="007715E2"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  <w:t>Horaires :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jc w:val="right"/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</w:pPr>
            <w:r w:rsidRPr="007715E2"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  <w:t>9h - 18h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</w:tr>
      <w:tr w:rsidR="007715E2" w:rsidRPr="007715E2" w:rsidTr="007715E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</w:tr>
      <w:tr w:rsidR="007715E2" w:rsidRPr="007715E2" w:rsidTr="007715E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jc w:val="right"/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</w:pPr>
            <w:r w:rsidRPr="007715E2"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  <w:t>Durée :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jc w:val="right"/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</w:pPr>
            <w:r w:rsidRPr="007715E2"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  <w:t>14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</w:pPr>
            <w:r w:rsidRPr="007715E2"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  <w:t>heures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</w:tr>
      <w:tr w:rsidR="007715E2" w:rsidRPr="007715E2" w:rsidTr="007715E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</w:tr>
      <w:tr w:rsidR="007715E2" w:rsidRPr="007715E2" w:rsidTr="007715E2">
        <w:trPr>
          <w:trHeight w:val="300"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</w:pPr>
            <w:r w:rsidRPr="007715E2"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  <w:t>Cette formation a été animée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</w:pPr>
            <w:r w:rsidRPr="007715E2"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  <w:t>à distance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</w:pPr>
            <w:r w:rsidRPr="007715E2"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  <w:t>par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</w:pPr>
            <w:r w:rsidRPr="007715E2"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  <w:t>Agnès Rebelle</w:t>
            </w:r>
          </w:p>
        </w:tc>
      </w:tr>
      <w:tr w:rsidR="007715E2" w:rsidRPr="007715E2" w:rsidTr="007715E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</w:pPr>
            <w:r w:rsidRPr="007715E2"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  <w:t>formatrice agréée PRH</w:t>
            </w:r>
          </w:p>
        </w:tc>
      </w:tr>
      <w:tr w:rsidR="007715E2" w:rsidRPr="007715E2" w:rsidTr="007715E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</w:tr>
      <w:tr w:rsidR="007715E2" w:rsidRPr="007715E2" w:rsidTr="007715E2">
        <w:trPr>
          <w:trHeight w:val="300"/>
        </w:trPr>
        <w:tc>
          <w:tcPr>
            <w:tcW w:w="9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</w:pPr>
            <w:r w:rsidRPr="007715E2"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  <w:t xml:space="preserve">Je reconnais avoir reçu une attestation de formation </w:t>
            </w:r>
          </w:p>
        </w:tc>
      </w:tr>
      <w:tr w:rsidR="007715E2" w:rsidRPr="007715E2" w:rsidTr="007715E2">
        <w:trPr>
          <w:trHeight w:val="300"/>
        </w:trPr>
        <w:tc>
          <w:tcPr>
            <w:tcW w:w="6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</w:tr>
      <w:tr w:rsidR="007715E2" w:rsidRPr="007715E2" w:rsidTr="007715E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</w:tr>
      <w:tr w:rsidR="007715E2" w:rsidRPr="007715E2" w:rsidTr="007715E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</w:tr>
      <w:tr w:rsidR="007715E2" w:rsidRPr="007715E2" w:rsidTr="007715E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</w:tr>
      <w:tr w:rsidR="007715E2" w:rsidRPr="007715E2" w:rsidTr="007715E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</w:tr>
      <w:tr w:rsidR="007715E2" w:rsidRPr="007715E2" w:rsidTr="007715E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</w:tr>
      <w:tr w:rsidR="007715E2" w:rsidRPr="007715E2" w:rsidTr="007715E2">
        <w:trPr>
          <w:trHeight w:val="300"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</w:pPr>
            <w:r w:rsidRPr="007715E2"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  <w:t xml:space="preserve">A (lieu), </w:t>
            </w:r>
            <w:proofErr w:type="gramStart"/>
            <w:r w:rsidRPr="007715E2"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  <w:t>le</w:t>
            </w:r>
            <w:proofErr w:type="gramEnd"/>
            <w:r w:rsidRPr="007715E2"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  <w:t xml:space="preserve"> (date)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</w:pPr>
            <w:r w:rsidRPr="007715E2"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  <w:t xml:space="preserve">Prénom et nom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</w:tr>
      <w:tr w:rsidR="007715E2" w:rsidRPr="007715E2" w:rsidTr="007715E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</w:tr>
      <w:tr w:rsidR="007715E2" w:rsidRPr="007715E2" w:rsidTr="007715E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  <w:r w:rsidRPr="007715E2"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  <w:t>Signature</w:t>
            </w:r>
            <w:r>
              <w:rPr>
                <w:rFonts w:ascii="Calibri" w:eastAsia="Times New Roman" w:hAnsi="Calibri"/>
                <w:color w:val="1F497D"/>
                <w:sz w:val="22"/>
                <w:szCs w:val="22"/>
                <w:lang w:eastAsia="fr-FR" w:bidi="ar-SA"/>
              </w:rPr>
              <w:t> :</w:t>
            </w:r>
            <w:bookmarkStart w:id="0" w:name="_GoBack"/>
            <w:bookmarkEnd w:id="0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</w:tr>
      <w:tr w:rsidR="007715E2" w:rsidRPr="007715E2" w:rsidTr="007715E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</w:tr>
      <w:tr w:rsidR="007715E2" w:rsidRPr="007715E2" w:rsidTr="007715E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E2" w:rsidRPr="007715E2" w:rsidRDefault="007715E2" w:rsidP="007715E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fr-FR" w:bidi="ar-SA"/>
              </w:rPr>
            </w:pPr>
          </w:p>
        </w:tc>
      </w:tr>
    </w:tbl>
    <w:p w:rsidR="00A565A4" w:rsidRDefault="007715E2"/>
    <w:sectPr w:rsidR="00A56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E2"/>
    <w:rsid w:val="00622D9A"/>
    <w:rsid w:val="007715E2"/>
    <w:rsid w:val="00E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40515-FB69-454F-80DC-D750A489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5E2"/>
    <w:pPr>
      <w:spacing w:line="480" w:lineRule="auto"/>
    </w:pPr>
    <w:rPr>
      <w:rFonts w:ascii="Times New Roman" w:eastAsia="Calibri" w:hAnsi="Times New Roman" w:cs="Times New Roman"/>
      <w:color w:val="5A5A5A"/>
      <w:sz w:val="24"/>
      <w:szCs w:val="24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2023-04-19T14:16:00Z</dcterms:created>
  <dcterms:modified xsi:type="dcterms:W3CDTF">2023-04-19T14:20:00Z</dcterms:modified>
</cp:coreProperties>
</file>