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7" w:rsidRDefault="008E42D5">
      <w:pPr>
        <w:rPr>
          <w:b/>
          <w:bCs/>
        </w:rPr>
      </w:pPr>
      <w:r>
        <w:rPr>
          <w:b/>
          <w:bCs/>
        </w:rPr>
        <w:t xml:space="preserve">Engagement de confidentialité pour une formation en ligne PRH </w:t>
      </w:r>
    </w:p>
    <w:p w:rsidR="00B711A1" w:rsidRDefault="00B711A1">
      <w:pPr>
        <w:rPr>
          <w:b/>
          <w:bCs/>
        </w:rPr>
      </w:pPr>
    </w:p>
    <w:p w:rsidR="00B711A1" w:rsidRDefault="008E42D5" w:rsidP="00B711A1">
      <w:r>
        <w:t xml:space="preserve">Je m’engage à respecter les règles de confidentialité demandées pour la formation PRH </w:t>
      </w:r>
    </w:p>
    <w:p w:rsidR="008E42D5" w:rsidRDefault="008E42D5" w:rsidP="00B711A1">
      <w:r>
        <w:t xml:space="preserve">…………………………………………………. </w:t>
      </w:r>
      <w:proofErr w:type="gramStart"/>
      <w:r>
        <w:t>du</w:t>
      </w:r>
      <w:proofErr w:type="gramEnd"/>
      <w:r>
        <w:t xml:space="preserve"> …………………………………… </w:t>
      </w:r>
    </w:p>
    <w:p w:rsidR="008E42D5" w:rsidRDefault="008E42D5" w:rsidP="008E42D5">
      <w:r>
        <w:t>En particulier, je m’engage </w:t>
      </w:r>
    </w:p>
    <w:p w:rsidR="008E42D5" w:rsidRDefault="008E42D5" w:rsidP="008E42D5">
      <w:pPr>
        <w:pStyle w:val="Paragraphedeliste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ne réaliser aucun enregistrement audio, vidéo ou photo des rencontres par visioconférence</w:t>
      </w:r>
    </w:p>
    <w:p w:rsidR="008E42D5" w:rsidRPr="008E42D5" w:rsidRDefault="008E42D5" w:rsidP="008E42D5">
      <w:pPr>
        <w:pStyle w:val="Paragraphedeliste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garder confidentielle l’intégralité des propos de chacun des participants à cette formation, et à ne les diffuser à l’extérieur de la formation, ni par écrit, ni à l’oral, à qui que ce soit. </w:t>
      </w:r>
    </w:p>
    <w:p w:rsidR="00B711A1" w:rsidRDefault="00B711A1"/>
    <w:p w:rsidR="008E42D5" w:rsidRDefault="008E42D5">
      <w:r>
        <w:t xml:space="preserve">Prénom, nom et date : </w:t>
      </w:r>
    </w:p>
    <w:p w:rsidR="001123D2" w:rsidRDefault="001123D2"/>
    <w:p w:rsidR="001123D2" w:rsidRDefault="001123D2"/>
    <w:p w:rsidR="001123D2" w:rsidRDefault="001123D2"/>
    <w:p w:rsidR="001123D2" w:rsidRPr="001123D2" w:rsidRDefault="001123D2">
      <w:pPr>
        <w:rPr>
          <w:i/>
          <w:iCs/>
        </w:rPr>
      </w:pPr>
      <w:bookmarkStart w:id="0" w:name="_GoBack"/>
      <w:r w:rsidRPr="001123D2">
        <w:rPr>
          <w:i/>
          <w:iCs/>
        </w:rPr>
        <w:t xml:space="preserve">Ce consentement peut être imprimé, signé, puis scanné et renvoyé à l’animateur de la formation. Il peut aussi être complété et renvoyé par mail au formateur. </w:t>
      </w:r>
      <w:bookmarkEnd w:id="0"/>
    </w:p>
    <w:sectPr w:rsidR="001123D2" w:rsidRPr="0011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0F5"/>
    <w:multiLevelType w:val="hybridMultilevel"/>
    <w:tmpl w:val="8CB0DEDE"/>
    <w:lvl w:ilvl="0" w:tplc="70E43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E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8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1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6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14570"/>
    <w:multiLevelType w:val="hybridMultilevel"/>
    <w:tmpl w:val="C1FC7B68"/>
    <w:lvl w:ilvl="0" w:tplc="8BF0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1E5"/>
    <w:multiLevelType w:val="hybridMultilevel"/>
    <w:tmpl w:val="F30835F8"/>
    <w:lvl w:ilvl="0" w:tplc="F1D0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4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C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4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054975"/>
    <w:multiLevelType w:val="hybridMultilevel"/>
    <w:tmpl w:val="B6FA0570"/>
    <w:lvl w:ilvl="0" w:tplc="DCB8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4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6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2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1"/>
    <w:rsid w:val="00055EC9"/>
    <w:rsid w:val="001123D2"/>
    <w:rsid w:val="00377191"/>
    <w:rsid w:val="005D70D2"/>
    <w:rsid w:val="0068133F"/>
    <w:rsid w:val="006948E2"/>
    <w:rsid w:val="008E42D5"/>
    <w:rsid w:val="00961A29"/>
    <w:rsid w:val="009C0274"/>
    <w:rsid w:val="00B711A1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E43"/>
  <w15:chartTrackingRefBased/>
  <w15:docId w15:val="{8D0994A4-E3F0-43D5-83FC-EE87336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Crozat</dc:creator>
  <cp:keywords/>
  <dc:description/>
  <cp:lastModifiedBy>Régis Halgand</cp:lastModifiedBy>
  <cp:revision>4</cp:revision>
  <dcterms:created xsi:type="dcterms:W3CDTF">2020-04-10T17:19:00Z</dcterms:created>
  <dcterms:modified xsi:type="dcterms:W3CDTF">2020-04-13T08:24:00Z</dcterms:modified>
</cp:coreProperties>
</file>