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EB16" w14:textId="2C1FA26A" w:rsidR="00DF5133" w:rsidRPr="00DF5133" w:rsidRDefault="00B01D69" w:rsidP="00DF51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B642EA" wp14:editId="635B6AA6">
                <wp:simplePos x="0" y="0"/>
                <wp:positionH relativeFrom="column">
                  <wp:posOffset>3841750</wp:posOffset>
                </wp:positionH>
                <wp:positionV relativeFrom="paragraph">
                  <wp:posOffset>8212455</wp:posOffset>
                </wp:positionV>
                <wp:extent cx="2360930" cy="1404620"/>
                <wp:effectExtent l="19050" t="19050" r="27940" b="1206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9C66F" w14:textId="77777777" w:rsidR="0003588C" w:rsidRPr="002B6F9D" w:rsidRDefault="0003588C" w:rsidP="002B6F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B6F9D">
                              <w:rPr>
                                <w:rFonts w:ascii="Comic Sans MS" w:hAnsi="Comic Sans MS"/>
                              </w:rPr>
                              <w:t>Annick Vauqu</w:t>
                            </w:r>
                            <w:bookmarkStart w:id="0" w:name="_GoBack"/>
                            <w:bookmarkEnd w:id="0"/>
                            <w:r w:rsidRPr="002B6F9D">
                              <w:rPr>
                                <w:rFonts w:ascii="Comic Sans MS" w:hAnsi="Comic Sans MS"/>
                              </w:rPr>
                              <w:t>elin</w:t>
                            </w:r>
                          </w:p>
                          <w:p w14:paraId="3E7E5A94" w14:textId="77777777" w:rsidR="0003588C" w:rsidRPr="002B6F9D" w:rsidRDefault="00B01D69" w:rsidP="002B6F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5" w:history="1">
                              <w:r w:rsidR="002B6F9D" w:rsidRPr="002B6F9D">
                                <w:rPr>
                                  <w:rStyle w:val="Lienhypertexte"/>
                                  <w:rFonts w:ascii="Comic Sans MS" w:hAnsi="Comic Sans MS"/>
                                </w:rPr>
                                <w:t>annick.vauquelin@prh-france.fr</w:t>
                              </w:r>
                            </w:hyperlink>
                          </w:p>
                          <w:p w14:paraId="1065B9D5" w14:textId="77777777" w:rsidR="002B6F9D" w:rsidRPr="002B6F9D" w:rsidRDefault="002B6F9D" w:rsidP="002B6F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B6F9D">
                              <w:rPr>
                                <w:rFonts w:ascii="Comic Sans MS" w:hAnsi="Comic Sans MS"/>
                              </w:rPr>
                              <w:t>06 26 52 98 22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B642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2.5pt;margin-top:646.6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" fillcolor="#deeaf6 [664]" strokecolor="#0070c0" strokeweight="2.25pt">
                <v:textbox style="mso-fit-shape-to-text:t">
                  <w:txbxContent>
                    <w:p w14:paraId="3739C66F" w14:textId="77777777" w:rsidR="0003588C" w:rsidRPr="002B6F9D" w:rsidRDefault="0003588C" w:rsidP="002B6F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B6F9D">
                        <w:rPr>
                          <w:rFonts w:ascii="Comic Sans MS" w:hAnsi="Comic Sans MS"/>
                        </w:rPr>
                        <w:t>Annick Vauqu</w:t>
                      </w:r>
                      <w:bookmarkStart w:id="1" w:name="_GoBack"/>
                      <w:bookmarkEnd w:id="1"/>
                      <w:r w:rsidRPr="002B6F9D">
                        <w:rPr>
                          <w:rFonts w:ascii="Comic Sans MS" w:hAnsi="Comic Sans MS"/>
                        </w:rPr>
                        <w:t>elin</w:t>
                      </w:r>
                    </w:p>
                    <w:p w14:paraId="3E7E5A94" w14:textId="77777777" w:rsidR="0003588C" w:rsidRPr="002B6F9D" w:rsidRDefault="00B01D69" w:rsidP="002B6F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hyperlink r:id="rId6" w:history="1">
                        <w:r w:rsidR="002B6F9D" w:rsidRPr="002B6F9D">
                          <w:rPr>
                            <w:rStyle w:val="Lienhypertexte"/>
                            <w:rFonts w:ascii="Comic Sans MS" w:hAnsi="Comic Sans MS"/>
                          </w:rPr>
                          <w:t>annick.vauquelin@prh-france.fr</w:t>
                        </w:r>
                      </w:hyperlink>
                    </w:p>
                    <w:p w14:paraId="1065B9D5" w14:textId="77777777" w:rsidR="002B6F9D" w:rsidRPr="002B6F9D" w:rsidRDefault="002B6F9D" w:rsidP="002B6F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B6F9D">
                        <w:rPr>
                          <w:rFonts w:ascii="Comic Sans MS" w:hAnsi="Comic Sans MS"/>
                        </w:rPr>
                        <w:t>06 26 52 98 22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6462AA" wp14:editId="6E6E899F">
                <wp:simplePos x="0" y="0"/>
                <wp:positionH relativeFrom="margin">
                  <wp:posOffset>-104775</wp:posOffset>
                </wp:positionH>
                <wp:positionV relativeFrom="paragraph">
                  <wp:posOffset>3586480</wp:posOffset>
                </wp:positionV>
                <wp:extent cx="3034030" cy="1404620"/>
                <wp:effectExtent l="0" t="0" r="13970" b="152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3737E" w14:textId="7EE38182" w:rsidR="00DF5133" w:rsidRDefault="00DF5133" w:rsidP="00DF5133">
                            <w:pPr>
                              <w:ind w:left="708" w:firstLine="708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OBJECTIF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</w:t>
                            </w: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F233E8" w14:textId="5F0CC6C6" w:rsidR="00017061" w:rsidRPr="00017061" w:rsidRDefault="00B01D69" w:rsidP="0001706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 w:rsidR="00017061" w:rsidRPr="00017061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Intégrer le schéma de la personne pour se connaître à tous les niveaux de soi</w:t>
                            </w:r>
                          </w:p>
                          <w:p w14:paraId="39BE487D" w14:textId="4395A5F7" w:rsidR="00017061" w:rsidRPr="00017061" w:rsidRDefault="00B01D69" w:rsidP="0001706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 w:rsidR="00017061" w:rsidRPr="00017061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Apprendre à travailler sur soi à partir d’objectifs qui peuvent s’évaluer</w:t>
                            </w:r>
                          </w:p>
                          <w:p w14:paraId="53EFAAF7" w14:textId="5B14AF4B" w:rsidR="00017061" w:rsidRPr="00017061" w:rsidRDefault="00B01D69" w:rsidP="0001706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 w:rsidR="00017061" w:rsidRPr="00017061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Apprendre à préciser les chantiers de travail selon les 3 pôles pour atteindre les objectifs prévus de croissance, de rééducation, de guérison</w:t>
                            </w:r>
                          </w:p>
                          <w:p w14:paraId="7FECC4F8" w14:textId="2C913E6D" w:rsidR="00F61D45" w:rsidRPr="00B01D69" w:rsidRDefault="00B01D69" w:rsidP="00B01D6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 w:rsidR="00017061" w:rsidRPr="00B01D69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Saisir par l’expérience, le lien entre les objectifs choisis, les chantiers et les lois de croissance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462AA" id="_x0000_s1027" type="#_x0000_t202" style="position:absolute;margin-left:-8.25pt;margin-top:282.4pt;width:238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">
                <v:textbox style="mso-fit-shape-to-text:t">
                  <w:txbxContent>
                    <w:p w14:paraId="3F33737E" w14:textId="7EE38182" w:rsidR="00DF5133" w:rsidRDefault="00DF5133" w:rsidP="00DF5133">
                      <w:pPr>
                        <w:ind w:left="708" w:firstLine="708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OBJECTIF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S</w:t>
                      </w:r>
                      <w:r w:rsidRPr="00DF513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F233E8" w14:textId="5F0CC6C6" w:rsidR="00017061" w:rsidRPr="00017061" w:rsidRDefault="00B01D69" w:rsidP="00017061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-</w:t>
                      </w:r>
                      <w:r w:rsidR="00017061" w:rsidRPr="00017061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Intégrer le schéma de la personne pour se connaître à tous les niveaux de soi</w:t>
                      </w:r>
                    </w:p>
                    <w:p w14:paraId="39BE487D" w14:textId="4395A5F7" w:rsidR="00017061" w:rsidRPr="00017061" w:rsidRDefault="00B01D69" w:rsidP="00017061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-</w:t>
                      </w:r>
                      <w:r w:rsidR="00017061" w:rsidRPr="00017061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Apprendre à travailler sur soi à partir d’objectifs qui peuvent s’évaluer</w:t>
                      </w:r>
                    </w:p>
                    <w:p w14:paraId="53EFAAF7" w14:textId="5B14AF4B" w:rsidR="00017061" w:rsidRPr="00017061" w:rsidRDefault="00B01D69" w:rsidP="00017061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-</w:t>
                      </w:r>
                      <w:r w:rsidR="00017061" w:rsidRPr="00017061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Apprendre à préciser les chantiers de travail selon les 3 pôles pour atteindre les objectifs prévus de croissance, de rééducation, de guérison</w:t>
                      </w:r>
                    </w:p>
                    <w:p w14:paraId="7FECC4F8" w14:textId="2C913E6D" w:rsidR="00F61D45" w:rsidRPr="00B01D69" w:rsidRDefault="00B01D69" w:rsidP="00B01D69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-</w:t>
                      </w:r>
                      <w:r w:rsidR="00017061" w:rsidRPr="00B01D69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Saisir par l’expérience, le lien entre les objectifs choisis, les chantiers et les lois de croissance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99BB18C" wp14:editId="6F816B8D">
            <wp:simplePos x="0" y="0"/>
            <wp:positionH relativeFrom="column">
              <wp:posOffset>650884</wp:posOffset>
            </wp:positionH>
            <wp:positionV relativeFrom="paragraph">
              <wp:posOffset>1517015</wp:posOffset>
            </wp:positionV>
            <wp:extent cx="1877011" cy="1231437"/>
            <wp:effectExtent l="152400" t="266700" r="104775" b="2736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7"/>
                    <a:stretch/>
                  </pic:blipFill>
                  <pic:spPr bwMode="auto">
                    <a:xfrm rot="20521574">
                      <a:off x="0" y="0"/>
                      <a:ext cx="1877011" cy="123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DE0D1" wp14:editId="2492DCBD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3716193" cy="1404620"/>
                <wp:effectExtent l="76200" t="342900" r="74930" b="3517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6132">
                          <a:off x="0" y="0"/>
                          <a:ext cx="37161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F43F" w14:textId="6703FC4B" w:rsidR="00DF5133" w:rsidRDefault="000C76E8" w:rsidP="00B01D69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FPM</w:t>
                            </w:r>
                            <w:r w:rsidR="0050333E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 xml:space="preserve"> PREMIERE ANNEE</w:t>
                            </w:r>
                          </w:p>
                          <w:p w14:paraId="1EF2A5C9" w14:textId="2EC8775A" w:rsidR="0050333E" w:rsidRPr="0003588C" w:rsidRDefault="0050333E" w:rsidP="00B01D69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PRENDRE EN MAIN MA CROISSANCE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E0D1" id="_x0000_s1028" type="#_x0000_t202" style="position:absolute;margin-left:241.4pt;margin-top:27pt;width:292.6pt;height:110.6pt;rotation:683903fd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">
                <v:textbox style="mso-fit-shape-to-text:t">
                  <w:txbxContent>
                    <w:p w14:paraId="1C32F43F" w14:textId="6703FC4B" w:rsidR="00DF5133" w:rsidRDefault="000C76E8" w:rsidP="00B01D69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FPM</w:t>
                      </w:r>
                      <w:r w:rsidR="0050333E"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 xml:space="preserve"> PREMIERE ANNEE</w:t>
                      </w:r>
                    </w:p>
                    <w:p w14:paraId="1EF2A5C9" w14:textId="2EC8775A" w:rsidR="0050333E" w:rsidRPr="0003588C" w:rsidRDefault="0050333E" w:rsidP="00B01D69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PRENDRE EN MAIN MA CROISSANCE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507AF9" wp14:editId="666AEC08">
                <wp:simplePos x="0" y="0"/>
                <wp:positionH relativeFrom="margin">
                  <wp:posOffset>3733800</wp:posOffset>
                </wp:positionH>
                <wp:positionV relativeFrom="paragraph">
                  <wp:posOffset>2781300</wp:posOffset>
                </wp:positionV>
                <wp:extent cx="3028950" cy="41814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5CFCD" w14:textId="77777777" w:rsidR="00DF5133" w:rsidRPr="00DF5133" w:rsidRDefault="00DF5133" w:rsidP="00DF51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DÉROULEMENT</w:t>
                            </w:r>
                          </w:p>
                          <w:p w14:paraId="1851974F" w14:textId="14EC6ECA" w:rsidR="00DF5133" w:rsidRPr="00DF5133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1ère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</w:t>
                            </w:r>
                            <w:r w:rsidR="0050333E">
                              <w:rPr>
                                <w:rFonts w:ascii="Comic Sans MS" w:hAnsi="Comic Sans MS"/>
                              </w:rPr>
                              <w:t>Mes prévisions pour l’année (1j)</w:t>
                            </w:r>
                          </w:p>
                          <w:p w14:paraId="0D266F25" w14:textId="36DD4A19" w:rsidR="000C76E8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</w:t>
                            </w:r>
                            <w:r w:rsidR="0050333E">
                              <w:rPr>
                                <w:rFonts w:ascii="Comic Sans MS" w:hAnsi="Comic Sans MS"/>
                              </w:rPr>
                              <w:t>L’impact de mes objectifs et chantiers sur toute ma personne (1/2 journée)</w:t>
                            </w:r>
                          </w:p>
                          <w:p w14:paraId="16828FD2" w14:textId="5D45AFFF" w:rsidR="00DF5133" w:rsidRPr="00DF5133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3ème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</w:t>
                            </w:r>
                            <w:r w:rsidR="0050333E">
                              <w:rPr>
                                <w:rFonts w:ascii="Comic Sans MS" w:hAnsi="Comic Sans MS"/>
                              </w:rPr>
                              <w:t>Mes chantiers de croissance (1/2 journée)</w:t>
                            </w:r>
                          </w:p>
                          <w:p w14:paraId="29D439AA" w14:textId="544AADEF" w:rsidR="00DF5133" w:rsidRPr="00DF5133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</w:t>
                            </w:r>
                            <w:r w:rsidR="0050333E">
                              <w:rPr>
                                <w:rFonts w:ascii="Comic Sans MS" w:hAnsi="Comic Sans MS"/>
                              </w:rPr>
                              <w:t>Je fais le point de la mi-année (1/2 journée)</w:t>
                            </w:r>
                          </w:p>
                          <w:p w14:paraId="4DB50872" w14:textId="41702E93" w:rsidR="000C76E8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5ème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</w:t>
                            </w:r>
                            <w:r w:rsidR="0050333E">
                              <w:rPr>
                                <w:rFonts w:ascii="Comic Sans MS" w:hAnsi="Comic Sans MS"/>
                              </w:rPr>
                              <w:t>Mes chantiers de rééducation (1/2 journée)</w:t>
                            </w:r>
                          </w:p>
                          <w:p w14:paraId="3511E783" w14:textId="2CE59720" w:rsidR="000C76E8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6ème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</w:t>
                            </w:r>
                            <w:r w:rsidR="0050333E">
                              <w:rPr>
                                <w:rFonts w:ascii="Comic Sans MS" w:hAnsi="Comic Sans MS"/>
                              </w:rPr>
                              <w:t>Mes chantiers de guérison (1/2 journée)</w:t>
                            </w:r>
                          </w:p>
                          <w:p w14:paraId="0AEB6E3A" w14:textId="3A686681" w:rsidR="000C76E8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7ème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</w:t>
                            </w:r>
                            <w:r w:rsidR="0050333E">
                              <w:rPr>
                                <w:rFonts w:ascii="Comic Sans MS" w:hAnsi="Comic Sans MS"/>
                              </w:rPr>
                              <w:t>Bilan de fin d’année (1j)</w:t>
                            </w:r>
                          </w:p>
                          <w:p w14:paraId="04F04E30" w14:textId="77777777" w:rsidR="0003588C" w:rsidRPr="00DF5133" w:rsidRDefault="00DF5133" w:rsidP="000C76E8">
                            <w:pPr>
                              <w:pStyle w:val="Sansinterligne"/>
                            </w:pPr>
                            <w:r w:rsidRPr="0003588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1F433E0" w14:textId="77777777" w:rsidR="00DF5133" w:rsidRDefault="00DF5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7AF9" id="_x0000_s1029" type="#_x0000_t202" style="position:absolute;margin-left:294pt;margin-top:219pt;width:238.5pt;height:3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">
                <v:textbox>
                  <w:txbxContent>
                    <w:p w14:paraId="1295CFCD" w14:textId="77777777" w:rsidR="00DF5133" w:rsidRPr="00DF5133" w:rsidRDefault="00DF5133" w:rsidP="00DF513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DÉROULEMENT</w:t>
                      </w:r>
                    </w:p>
                    <w:p w14:paraId="1851974F" w14:textId="14EC6ECA" w:rsidR="00DF5133" w:rsidRPr="00DF5133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1ère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</w:t>
                      </w:r>
                      <w:r w:rsidR="0050333E">
                        <w:rPr>
                          <w:rFonts w:ascii="Comic Sans MS" w:hAnsi="Comic Sans MS"/>
                        </w:rPr>
                        <w:t>Mes prévisions pour l’année (1j)</w:t>
                      </w:r>
                    </w:p>
                    <w:p w14:paraId="0D266F25" w14:textId="36DD4A19" w:rsidR="000C76E8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2ème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</w:t>
                      </w:r>
                      <w:r w:rsidR="0050333E">
                        <w:rPr>
                          <w:rFonts w:ascii="Comic Sans MS" w:hAnsi="Comic Sans MS"/>
                        </w:rPr>
                        <w:t>L’impact de mes objectifs et chantiers sur toute ma personne (1/2 journée)</w:t>
                      </w:r>
                    </w:p>
                    <w:p w14:paraId="16828FD2" w14:textId="5D45AFFF" w:rsidR="00DF5133" w:rsidRPr="00DF5133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3ème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</w:t>
                      </w:r>
                      <w:r w:rsidR="0050333E">
                        <w:rPr>
                          <w:rFonts w:ascii="Comic Sans MS" w:hAnsi="Comic Sans MS"/>
                        </w:rPr>
                        <w:t>Mes chantiers de croissance (1/2 journée)</w:t>
                      </w:r>
                    </w:p>
                    <w:p w14:paraId="29D439AA" w14:textId="544AADEF" w:rsidR="00DF5133" w:rsidRPr="00DF5133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4ème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</w:t>
                      </w:r>
                      <w:r w:rsidR="0050333E">
                        <w:rPr>
                          <w:rFonts w:ascii="Comic Sans MS" w:hAnsi="Comic Sans MS"/>
                        </w:rPr>
                        <w:t>Je fais le point de la mi-année (1/2 journée)</w:t>
                      </w:r>
                    </w:p>
                    <w:p w14:paraId="4DB50872" w14:textId="41702E93" w:rsidR="000C76E8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5ème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</w:t>
                      </w:r>
                      <w:r w:rsidR="0050333E">
                        <w:rPr>
                          <w:rFonts w:ascii="Comic Sans MS" w:hAnsi="Comic Sans MS"/>
                        </w:rPr>
                        <w:t>Mes chantiers de rééducation (1/2 journée)</w:t>
                      </w:r>
                    </w:p>
                    <w:p w14:paraId="3511E783" w14:textId="2CE59720" w:rsidR="000C76E8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6ème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</w:t>
                      </w:r>
                      <w:r w:rsidR="0050333E">
                        <w:rPr>
                          <w:rFonts w:ascii="Comic Sans MS" w:hAnsi="Comic Sans MS"/>
                        </w:rPr>
                        <w:t>Mes chantiers de guérison (1/2 journée)</w:t>
                      </w:r>
                    </w:p>
                    <w:p w14:paraId="0AEB6E3A" w14:textId="3A686681" w:rsidR="000C76E8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7ème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</w:t>
                      </w:r>
                      <w:r w:rsidR="0050333E">
                        <w:rPr>
                          <w:rFonts w:ascii="Comic Sans MS" w:hAnsi="Comic Sans MS"/>
                        </w:rPr>
                        <w:t>Bilan de fin d’année (1j)</w:t>
                      </w:r>
                    </w:p>
                    <w:p w14:paraId="04F04E30" w14:textId="77777777" w:rsidR="0003588C" w:rsidRPr="00DF5133" w:rsidRDefault="00DF5133" w:rsidP="000C76E8">
                      <w:pPr>
                        <w:pStyle w:val="Sansinterligne"/>
                      </w:pPr>
                      <w:r w:rsidRPr="0003588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1F433E0" w14:textId="77777777" w:rsidR="00DF5133" w:rsidRDefault="00DF5133"/>
                  </w:txbxContent>
                </v:textbox>
                <w10:wrap type="square" anchorx="margin"/>
              </v:shape>
            </w:pict>
          </mc:Fallback>
        </mc:AlternateContent>
      </w:r>
      <w:r w:rsidR="0001706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76D356" wp14:editId="09C05AFE">
                <wp:simplePos x="0" y="0"/>
                <wp:positionH relativeFrom="column">
                  <wp:posOffset>139700</wp:posOffset>
                </wp:positionH>
                <wp:positionV relativeFrom="paragraph">
                  <wp:posOffset>8507093</wp:posOffset>
                </wp:positionV>
                <wp:extent cx="2682875" cy="1404620"/>
                <wp:effectExtent l="133350" t="266700" r="136525" b="26797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9948">
                          <a:off x="0" y="0"/>
                          <a:ext cx="268287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AEE1" w14:textId="77777777" w:rsidR="0003588C" w:rsidRPr="0003588C" w:rsidRDefault="0003588C" w:rsidP="002B6F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u w:val="single"/>
                              </w:rPr>
                            </w:pPr>
                            <w:r w:rsidRPr="0003588C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u w:val="single"/>
                              </w:rPr>
                              <w:t>PREMIERE RENCONTRE</w:t>
                            </w:r>
                          </w:p>
                          <w:p w14:paraId="4ED1BF1C" w14:textId="3EB26AE0" w:rsidR="0003588C" w:rsidRDefault="0003588C" w:rsidP="0050333E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03588C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A Clermont </w:t>
                            </w:r>
                            <w:proofErr w:type="spellStart"/>
                            <w:r w:rsidRPr="0003588C">
                              <w:rPr>
                                <w:rFonts w:ascii="Comic Sans MS" w:hAnsi="Comic Sans MS"/>
                                <w:color w:val="7030A0"/>
                              </w:rPr>
                              <w:t>Fd</w:t>
                            </w:r>
                            <w:proofErr w:type="spellEnd"/>
                            <w:r w:rsidRPr="0003588C">
                              <w:rPr>
                                <w:rFonts w:ascii="Comic Sans MS" w:hAnsi="Comic Sans MS"/>
                                <w:color w:val="7030A0"/>
                              </w:rPr>
                              <w:t> </w:t>
                            </w:r>
                            <w:r w:rsidR="0050333E">
                              <w:rPr>
                                <w:rFonts w:ascii="Comic Sans MS" w:hAnsi="Comic Sans MS"/>
                                <w:color w:val="7030A0"/>
                              </w:rPr>
                              <w:t>le samedi 05 Octobre</w:t>
                            </w:r>
                          </w:p>
                          <w:p w14:paraId="5DBAD77C" w14:textId="7FC49639" w:rsidR="0050333E" w:rsidRDefault="0050333E" w:rsidP="0050333E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De 9h à 17h</w:t>
                            </w:r>
                          </w:p>
                          <w:p w14:paraId="33C3F67A" w14:textId="443DA5A5" w:rsidR="0050333E" w:rsidRPr="0003588C" w:rsidRDefault="0050333E" w:rsidP="0050333E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Repas partagé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D356" id="_x0000_s1030" type="#_x0000_t202" style="position:absolute;margin-left:11pt;margin-top:669.85pt;width:211.25pt;height:110.6pt;rotation:-720953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" filled="f" strokecolor="#7030a0" strokeweight="1pt">
                <v:textbox style="mso-fit-shape-to-text:t">
                  <w:txbxContent>
                    <w:p w14:paraId="46D0AEE1" w14:textId="77777777" w:rsidR="0003588C" w:rsidRPr="0003588C" w:rsidRDefault="0003588C" w:rsidP="002B6F9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u w:val="single"/>
                        </w:rPr>
                      </w:pPr>
                      <w:r w:rsidRPr="0003588C">
                        <w:rPr>
                          <w:rFonts w:ascii="Comic Sans MS" w:hAnsi="Comic Sans MS"/>
                          <w:b/>
                          <w:bCs/>
                          <w:color w:val="7030A0"/>
                          <w:u w:val="single"/>
                        </w:rPr>
                        <w:t>PREMIERE RENCONTRE</w:t>
                      </w:r>
                    </w:p>
                    <w:p w14:paraId="4ED1BF1C" w14:textId="3EB26AE0" w:rsidR="0003588C" w:rsidRDefault="0003588C" w:rsidP="0050333E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03588C">
                        <w:rPr>
                          <w:rFonts w:ascii="Comic Sans MS" w:hAnsi="Comic Sans MS"/>
                          <w:color w:val="7030A0"/>
                        </w:rPr>
                        <w:t xml:space="preserve">A Clermont </w:t>
                      </w:r>
                      <w:proofErr w:type="spellStart"/>
                      <w:r w:rsidRPr="0003588C">
                        <w:rPr>
                          <w:rFonts w:ascii="Comic Sans MS" w:hAnsi="Comic Sans MS"/>
                          <w:color w:val="7030A0"/>
                        </w:rPr>
                        <w:t>Fd</w:t>
                      </w:r>
                      <w:proofErr w:type="spellEnd"/>
                      <w:r w:rsidRPr="0003588C">
                        <w:rPr>
                          <w:rFonts w:ascii="Comic Sans MS" w:hAnsi="Comic Sans MS"/>
                          <w:color w:val="7030A0"/>
                        </w:rPr>
                        <w:t> </w:t>
                      </w:r>
                      <w:r w:rsidR="0050333E">
                        <w:rPr>
                          <w:rFonts w:ascii="Comic Sans MS" w:hAnsi="Comic Sans MS"/>
                          <w:color w:val="7030A0"/>
                        </w:rPr>
                        <w:t>le samedi 05 Octobre</w:t>
                      </w:r>
                    </w:p>
                    <w:p w14:paraId="5DBAD77C" w14:textId="7FC49639" w:rsidR="0050333E" w:rsidRDefault="0050333E" w:rsidP="0050333E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De 9h à 17h</w:t>
                      </w:r>
                    </w:p>
                    <w:p w14:paraId="33C3F67A" w14:textId="443DA5A5" w:rsidR="0050333E" w:rsidRPr="0003588C" w:rsidRDefault="0050333E" w:rsidP="0050333E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Repas partagé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88C">
        <w:rPr>
          <w:noProof/>
        </w:rPr>
        <w:drawing>
          <wp:anchor distT="0" distB="0" distL="114300" distR="114300" simplePos="0" relativeHeight="251664384" behindDoc="1" locked="0" layoutInCell="1" allowOverlap="1" wp14:anchorId="019D667F" wp14:editId="0E71CF89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933450" cy="11239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133" w:rsidRPr="00DF5133" w:rsidSect="00DF5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3E67"/>
    <w:multiLevelType w:val="hybridMultilevel"/>
    <w:tmpl w:val="4354675A"/>
    <w:lvl w:ilvl="0" w:tplc="FE3018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C258E"/>
    <w:multiLevelType w:val="hybridMultilevel"/>
    <w:tmpl w:val="20B4150C"/>
    <w:lvl w:ilvl="0" w:tplc="91B694E8">
      <w:numFmt w:val="bullet"/>
      <w:lvlText w:val="–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33"/>
    <w:rsid w:val="00017061"/>
    <w:rsid w:val="0003588C"/>
    <w:rsid w:val="000C76E8"/>
    <w:rsid w:val="00267446"/>
    <w:rsid w:val="002B6F9D"/>
    <w:rsid w:val="0050333E"/>
    <w:rsid w:val="00942BC0"/>
    <w:rsid w:val="00B01D69"/>
    <w:rsid w:val="00DF5133"/>
    <w:rsid w:val="00F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58D8"/>
  <w15:chartTrackingRefBased/>
  <w15:docId w15:val="{37348A08-2C23-4E30-8ED5-F54AB60A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133"/>
    <w:pPr>
      <w:ind w:left="720"/>
      <w:contextualSpacing/>
    </w:pPr>
  </w:style>
  <w:style w:type="paragraph" w:styleId="Sansinterligne">
    <w:name w:val="No Spacing"/>
    <w:uiPriority w:val="1"/>
    <w:qFormat/>
    <w:rsid w:val="0003588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B6F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ck.vauquelin@prh-france.fr" TargetMode="External"/><Relationship Id="rId5" Type="http://schemas.openxmlformats.org/officeDocument/2006/relationships/hyperlink" Target="mailto:annick.vauquelin@prh-franc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Vauquelin Annick</dc:creator>
  <cp:keywords/>
  <dc:description/>
  <cp:lastModifiedBy>Vauquelin Annick</cp:lastModifiedBy>
  <cp:revision>2</cp:revision>
  <dcterms:created xsi:type="dcterms:W3CDTF">2019-09-06T14:35:00Z</dcterms:created>
  <dcterms:modified xsi:type="dcterms:W3CDTF">2019-09-06T14:35:00Z</dcterms:modified>
</cp:coreProperties>
</file>