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1D14" w14:textId="77777777" w:rsidR="00B97647" w:rsidRDefault="00303B42" w:rsidP="00665D13">
      <w:pPr>
        <w:shd w:val="clear" w:color="auto" w:fill="FFFFFF"/>
        <w:spacing w:before="161" w:after="161" w:line="240" w:lineRule="auto"/>
        <w:outlineLvl w:val="0"/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</w:pPr>
      <w:r w:rsidRPr="00636919">
        <w:rPr>
          <w:rFonts w:ascii="Roboto" w:eastAsia="Times New Roman" w:hAnsi="Roboto" w:cs="Arial"/>
          <w:noProof/>
          <w:color w:val="777777"/>
          <w:sz w:val="20"/>
          <w:szCs w:val="20"/>
          <w:lang w:eastAsia="fr-FR"/>
        </w:rPr>
        <w:drawing>
          <wp:inline distT="0" distB="0" distL="0" distR="0" wp14:anchorId="1CE921C2" wp14:editId="36C0DA2E">
            <wp:extent cx="647700" cy="762655"/>
            <wp:effectExtent l="0" t="0" r="0" b="0"/>
            <wp:docPr id="1" name="Image 1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4" cy="7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D13"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  <w:t xml:space="preserve">                     </w:t>
      </w:r>
      <w:r w:rsidR="00636919" w:rsidRPr="00636919"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  <w:t>Evaluation de fin de stage PRH</w:t>
      </w:r>
      <w:r w:rsidR="00B97647"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  <w:t> :</w:t>
      </w:r>
    </w:p>
    <w:p w14:paraId="228E1BF5" w14:textId="0088017B" w:rsidR="00636919" w:rsidRDefault="00BD608E" w:rsidP="00B97647">
      <w:pPr>
        <w:shd w:val="clear" w:color="auto" w:fill="FFFFFF"/>
        <w:spacing w:before="161" w:after="161" w:line="240" w:lineRule="auto"/>
        <w:ind w:left="1416" w:firstLine="708"/>
        <w:outlineLvl w:val="0"/>
        <w:rPr>
          <w:rFonts w:ascii="Roboto" w:eastAsia="Times New Roman" w:hAnsi="Roboto" w:cs="Arial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505050"/>
          <w:kern w:val="36"/>
          <w:sz w:val="35"/>
          <w:szCs w:val="35"/>
          <w:lang w:eastAsia="fr-FR"/>
        </w:rPr>
        <w:t>QUI SUIS-JE ?</w:t>
      </w:r>
    </w:p>
    <w:p w14:paraId="40D348EA" w14:textId="763ACEAC" w:rsidR="00FC0711" w:rsidRPr="00D72F8A" w:rsidRDefault="00B04C04" w:rsidP="00F25A45">
      <w:pPr>
        <w:shd w:val="clear" w:color="auto" w:fill="FFFFFF"/>
        <w:spacing w:before="161" w:after="161" w:line="240" w:lineRule="auto"/>
        <w:outlineLvl w:val="0"/>
        <w:rPr>
          <w:rFonts w:ascii="Roboto" w:eastAsia="Times New Roman" w:hAnsi="Roboto" w:cs="Arial"/>
          <w:b/>
          <w:color w:val="505050"/>
          <w:kern w:val="36"/>
          <w:sz w:val="20"/>
          <w:szCs w:val="20"/>
          <w:lang w:eastAsia="fr-FR"/>
        </w:rPr>
      </w:pPr>
      <w:r>
        <w:rPr>
          <w:rFonts w:ascii="Roboto" w:eastAsia="Times New Roman" w:hAnsi="Roboto" w:cs="Arial"/>
          <w:b/>
          <w:i/>
          <w:sz w:val="20"/>
          <w:szCs w:val="20"/>
          <w:lang w:eastAsia="fr-FR"/>
        </w:rPr>
        <w:t xml:space="preserve"> A </w:t>
      </w:r>
      <w:r w:rsidR="00F25A45">
        <w:rPr>
          <w:rFonts w:ascii="Roboto" w:eastAsia="Times New Roman" w:hAnsi="Roboto" w:cs="Arial"/>
          <w:b/>
          <w:i/>
          <w:sz w:val="20"/>
          <w:szCs w:val="20"/>
          <w:lang w:eastAsia="fr-FR"/>
        </w:rPr>
        <w:t>code</w:t>
      </w:r>
      <w:r w:rsidR="00494B78" w:rsidRPr="00D72F8A">
        <w:rPr>
          <w:rFonts w:ascii="Roboto" w:eastAsia="Times New Roman" w:hAnsi="Roboto" w:cs="Arial"/>
          <w:b/>
          <w:i/>
          <w:sz w:val="20"/>
          <w:szCs w:val="20"/>
          <w:lang w:eastAsia="fr-FR"/>
        </w:rPr>
        <w:t xml:space="preserve"> formateur</w:t>
      </w:r>
      <w:r w:rsidR="008F75ED">
        <w:rPr>
          <w:rFonts w:ascii="Roboto" w:eastAsia="Times New Roman" w:hAnsi="Roboto" w:cs="Arial"/>
          <w:b/>
          <w:sz w:val="20"/>
          <w:szCs w:val="20"/>
          <w:lang w:eastAsia="fr-FR"/>
        </w:rPr>
        <w:t xml:space="preserve">  : 101                                        </w:t>
      </w:r>
      <w:r w:rsidR="00F25A45">
        <w:rPr>
          <w:rFonts w:ascii="Roboto" w:eastAsia="Times New Roman" w:hAnsi="Roboto" w:cs="Arial"/>
          <w:b/>
          <w:sz w:val="20"/>
          <w:szCs w:val="20"/>
          <w:lang w:eastAsia="fr-FR"/>
        </w:rPr>
        <w:t xml:space="preserve">                           Date de la formation </w:t>
      </w:r>
      <w:r w:rsidR="00BD608E">
        <w:rPr>
          <w:rFonts w:ascii="Roboto" w:eastAsia="Times New Roman" w:hAnsi="Roboto" w:cs="Arial"/>
          <w:b/>
          <w:sz w:val="20"/>
          <w:szCs w:val="20"/>
          <w:lang w:eastAsia="fr-FR"/>
        </w:rPr>
        <w:t>6-9/12</w:t>
      </w:r>
      <w:bookmarkStart w:id="0" w:name="_GoBack"/>
      <w:bookmarkEnd w:id="0"/>
      <w:r w:rsidR="00B97647">
        <w:rPr>
          <w:rFonts w:ascii="Roboto" w:eastAsia="Times New Roman" w:hAnsi="Roboto" w:cs="Arial"/>
          <w:b/>
          <w:sz w:val="20"/>
          <w:szCs w:val="20"/>
          <w:lang w:eastAsia="fr-FR"/>
        </w:rPr>
        <w:t>/2019</w:t>
      </w:r>
      <w:r>
        <w:rPr>
          <w:rFonts w:ascii="Roboto" w:eastAsia="Times New Roman" w:hAnsi="Roboto" w:cs="Arial"/>
          <w:b/>
          <w:sz w:val="20"/>
          <w:szCs w:val="20"/>
          <w:lang w:eastAsia="fr-FR"/>
        </w:rPr>
        <w:t xml:space="preserve"> </w:t>
      </w:r>
    </w:p>
    <w:p w14:paraId="04A11AB8" w14:textId="77777777" w:rsidR="00636919" w:rsidRPr="00675F33" w:rsidRDefault="00636919" w:rsidP="00636919">
      <w:pPr>
        <w:shd w:val="clear" w:color="auto" w:fill="FFFFFF"/>
        <w:spacing w:line="240" w:lineRule="auto"/>
        <w:rPr>
          <w:rFonts w:ascii="Roboto" w:eastAsia="Times New Roman" w:hAnsi="Roboto" w:cs="Arial"/>
          <w:sz w:val="20"/>
          <w:szCs w:val="20"/>
          <w:lang w:eastAsia="fr-FR"/>
        </w:rPr>
      </w:pPr>
      <w:r w:rsidRPr="00FC0711">
        <w:rPr>
          <w:rFonts w:ascii="Roboto" w:eastAsia="Times New Roman" w:hAnsi="Roboto" w:cs="Arial"/>
          <w:sz w:val="24"/>
          <w:szCs w:val="24"/>
          <w:lang w:eastAsia="fr-FR"/>
        </w:rPr>
        <w:t>Vous venez de participer à un temps de formation PRH. Merci de nous donner votre avis sur ce stage, il nous aidera dans notre recherche pour améliorer nos propositions de formation</w:t>
      </w:r>
      <w:r w:rsidRPr="00675F33">
        <w:rPr>
          <w:rFonts w:ascii="Roboto" w:eastAsia="Times New Roman" w:hAnsi="Roboto" w:cs="Arial"/>
          <w:sz w:val="20"/>
          <w:szCs w:val="20"/>
          <w:lang w:eastAsia="fr-FR"/>
        </w:rPr>
        <w:t>.</w:t>
      </w:r>
    </w:p>
    <w:p w14:paraId="6AFEFCC5" w14:textId="77777777" w:rsidR="00496D39" w:rsidRPr="00496D39" w:rsidRDefault="00496D39" w:rsidP="00852D87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53340721" w14:textId="77777777" w:rsidR="00636919" w:rsidRPr="00C51B1D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Votre appréciation du stage </w:t>
      </w:r>
    </w:p>
    <w:p w14:paraId="0E0256AE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>Quelle est votre appréciation sur le stage que vous venez de vivre ?</w:t>
      </w:r>
    </w:p>
    <w:p w14:paraId="0AC414F3" w14:textId="3057425E" w:rsidR="00636919" w:rsidRPr="00FB65D1" w:rsidRDefault="00496B35" w:rsidP="00C51B1D">
      <w:pPr>
        <w:shd w:val="clear" w:color="auto" w:fill="FFFFFF"/>
        <w:spacing w:after="0" w:line="312" w:lineRule="atLeast"/>
        <w:ind w:left="720"/>
        <w:rPr>
          <w:rFonts w:ascii="Roboto" w:eastAsia="Times New Roman" w:hAnsi="Roboto" w:cs="Arial"/>
          <w:color w:val="505050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F7EF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8pt;height:15.6pt" o:ole="">
            <v:imagedata r:id="rId6" o:title=""/>
          </v:shape>
          <w:control r:id="rId7" w:name="DefaultOcxName122" w:shapeid="_x0000_i1122"/>
        </w:object>
      </w:r>
      <w:r w:rsid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Très </w: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satisfait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</w:t>
      </w:r>
      <w:proofErr w:type="gramStart"/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e)</w:t>
      </w:r>
      <w:r w:rsidR="00C51B1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</w:t>
      </w:r>
      <w:proofErr w:type="gramEnd"/>
      <w:r w:rsidR="00C51B1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          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46BFC8E">
          <v:shape id="_x0000_i1125" type="#_x0000_t75" style="width:18pt;height:15.6pt" o:ole="">
            <v:imagedata r:id="rId6" o:title=""/>
          </v:shape>
          <w:control r:id="rId8" w:name="DefaultOcxName121" w:shapeid="_x0000_i1125"/>
        </w:objec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S</w: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atisfait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(e)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DC4C93A">
          <v:shape id="_x0000_i1128" type="#_x0000_t75" style="width:18pt;height:15.6pt" o:ole="">
            <v:imagedata r:id="rId6" o:title=""/>
          </v:shape>
          <w:control r:id="rId9" w:name="DefaultOcxName131" w:shapeid="_x0000_i1128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satisfait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(e)</w:t>
      </w:r>
    </w:p>
    <w:p w14:paraId="1F64698C" w14:textId="365E3D12" w:rsidR="00665D13" w:rsidRPr="00AC40C7" w:rsidRDefault="00665D13" w:rsidP="00665D13">
      <w:p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777777"/>
          <w:sz w:val="20"/>
          <w:szCs w:val="20"/>
        </w:rPr>
        <w:t xml:space="preserve">           </w:t>
      </w:r>
      <w:r w:rsidR="00C51B1D">
        <w:rPr>
          <w:rFonts w:ascii="Roboto" w:eastAsia="Times New Roman" w:hAnsi="Roboto" w:cs="Arial"/>
          <w:color w:val="777777"/>
          <w:sz w:val="20"/>
          <w:szCs w:val="20"/>
        </w:rPr>
        <w:t xml:space="preserve">   </w:t>
      </w:r>
      <w:r w:rsidR="00496B35"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168704B">
          <v:shape id="_x0000_i1131" type="#_x0000_t75" style="width:18pt;height:15.6pt" o:ole="">
            <v:imagedata r:id="rId6" o:title=""/>
          </v:shape>
          <w:control r:id="rId10" w:name="DefaultOcxName141" w:shapeid="_x0000_i1131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Moyennement satisfait</w:t>
      </w:r>
      <w:r w:rsid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(</w:t>
      </w:r>
      <w:proofErr w:type="gramStart"/>
      <w:r w:rsid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e)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</w:t>
      </w:r>
      <w:proofErr w:type="gramEnd"/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</w:t>
      </w:r>
      <w:r w:rsidR="00496B35"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EA8A5E4">
          <v:shape id="_x0000_i1134" type="#_x0000_t75" style="width:18pt;height:15.6pt" o:ole="">
            <v:imagedata r:id="rId6" o:title=""/>
          </v:shape>
          <w:control r:id="rId11" w:name="DefaultOcxName151" w:shapeid="_x0000_i1134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vraiment satisfait</w:t>
      </w:r>
      <w:r w:rsid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(e)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</w:t>
      </w:r>
      <w:r w:rsidR="00496B35"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6F101F4">
          <v:shape id="_x0000_i1137" type="#_x0000_t75" style="width:18pt;height:15.6pt" o:ole="">
            <v:imagedata r:id="rId6" o:title=""/>
          </v:shape>
          <w:control r:id="rId12" w:name="DefaultOcxName1612" w:shapeid="_x0000_i1137"/>
        </w:object>
      </w:r>
      <w:r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</w:t>
      </w:r>
      <w:r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as satisfait</w:t>
      </w:r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(e)</w:t>
      </w:r>
    </w:p>
    <w:p w14:paraId="6A31ED55" w14:textId="77777777" w:rsidR="00636919" w:rsidRDefault="00636919" w:rsidP="00C51B1D">
      <w:pPr>
        <w:shd w:val="clear" w:color="auto" w:fill="FFFFFF"/>
        <w:spacing w:after="0" w:line="312" w:lineRule="atLeast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186ACF0A" w14:textId="77777777" w:rsidR="00636919" w:rsidRPr="00C51B1D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4"/>
          <w:szCs w:val="24"/>
          <w:lang w:eastAsia="fr-FR"/>
        </w:rPr>
      </w:pPr>
      <w:r w:rsidRPr="00C51B1D">
        <w:rPr>
          <w:rFonts w:ascii="Roboto" w:eastAsia="Times New Roman" w:hAnsi="Roboto" w:cs="Arial"/>
          <w:sz w:val="24"/>
          <w:szCs w:val="24"/>
          <w:lang w:eastAsia="fr-FR"/>
        </w:rPr>
        <w:t>Le contenu de la formation a-t-il répondu à vos attentes ?</w:t>
      </w:r>
    </w:p>
    <w:p w14:paraId="54958175" w14:textId="0B553C42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46E4DD95">
          <v:shape id="_x0000_i1140" type="#_x0000_t75" style="width:18pt;height:15.6pt" o:ole="">
            <v:imagedata r:id="rId6" o:title=""/>
          </v:shape>
          <w:control r:id="rId13" w:name="DefaultOcxName181" w:shapeid="_x0000_i1140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 tout à fait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5158534">
          <v:shape id="_x0000_i1143" type="#_x0000_t75" style="width:18pt;height:15.6pt" o:ole="">
            <v:imagedata r:id="rId6" o:title=""/>
          </v:shape>
          <w:control r:id="rId14" w:name="DefaultOcxName191" w:shapeid="_x0000_i1143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069442A5" w14:textId="532F2A59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5A40132">
          <v:shape id="_x0000_i1146" type="#_x0000_t75" style="width:18pt;height:15.6pt" o:ole="">
            <v:imagedata r:id="rId6" o:title=""/>
          </v:shape>
          <w:control r:id="rId15" w:name="DefaultOcxName201" w:shapeid="_x0000_i1146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FCEA4D1">
          <v:shape id="_x0000_i1149" type="#_x0000_t75" style="width:18pt;height:15.6pt" o:ole="">
            <v:imagedata r:id="rId6" o:title=""/>
          </v:shape>
          <w:control r:id="rId16" w:name="DefaultOcxName211" w:shapeid="_x0000_i1149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00CD5EF4" w14:textId="77777777" w:rsidR="00665D13" w:rsidRDefault="00665D13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</w:p>
    <w:p w14:paraId="61C07428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>Quelles attentes ont été satisfaites ?</w:t>
      </w:r>
    </w:p>
    <w:p w14:paraId="2F35013E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____________________________________________________________________________________________________________</w:t>
      </w:r>
    </w:p>
    <w:p w14:paraId="1F7D7D3E" w14:textId="77777777" w:rsidR="00C51B1D" w:rsidRDefault="00C51B1D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</w:p>
    <w:p w14:paraId="2C3A8592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>Lesquelles n'ont pas reçu de réponse ?</w:t>
      </w:r>
    </w:p>
    <w:p w14:paraId="5C2307E8" w14:textId="77777777" w:rsidR="00636919" w:rsidRPr="00AC40C7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____________________________________________________________________________________________________________</w:t>
      </w:r>
    </w:p>
    <w:p w14:paraId="46F32F44" w14:textId="77777777" w:rsidR="00C51B1D" w:rsidRDefault="00C51B1D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</w:pPr>
    </w:p>
    <w:p w14:paraId="7A691153" w14:textId="77777777" w:rsidR="00636919" w:rsidRPr="00C51B1D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Déroulement du stage </w:t>
      </w:r>
    </w:p>
    <w:p w14:paraId="2BCAA440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Les supports pédagogiques </w:t>
      </w:r>
      <w:proofErr w:type="gramStart"/>
      <w:r w:rsidRPr="00FB65D1">
        <w:rPr>
          <w:rFonts w:ascii="Roboto" w:eastAsia="Times New Roman" w:hAnsi="Roboto" w:cs="Arial"/>
          <w:sz w:val="20"/>
          <w:szCs w:val="20"/>
          <w:lang w:eastAsia="fr-FR"/>
        </w:rPr>
        <w:t>( TPA</w:t>
      </w:r>
      <w:proofErr w:type="gramEnd"/>
      <w:r w:rsidRPr="00FB65D1">
        <w:rPr>
          <w:rFonts w:ascii="Roboto" w:eastAsia="Times New Roman" w:hAnsi="Roboto" w:cs="Arial"/>
          <w:sz w:val="20"/>
          <w:szCs w:val="20"/>
          <w:lang w:eastAsia="fr-FR"/>
        </w:rPr>
        <w:t>, documents écrits) sont-ils clairs, compréhensibles, faciles à lire ?</w:t>
      </w:r>
    </w:p>
    <w:p w14:paraId="180BF1E9" w14:textId="55CDE47F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595D4F8">
          <v:shape id="_x0000_i1152" type="#_x0000_t75" style="width:18pt;height:15.6pt" o:ole="">
            <v:imagedata r:id="rId6" o:title=""/>
          </v:shape>
          <w:control r:id="rId17" w:name="DefaultOcxName241" w:shapeid="_x0000_i1152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40180F6D">
          <v:shape id="_x0000_i1155" type="#_x0000_t75" style="width:18pt;height:15.6pt" o:ole="">
            <v:imagedata r:id="rId6" o:title=""/>
          </v:shape>
          <w:control r:id="rId18" w:name="DefaultOcxName251" w:shapeid="_x0000_i1155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1D4C3623" w14:textId="7503EF72" w:rsidR="00636919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7614A08F">
          <v:shape id="_x0000_i1158" type="#_x0000_t75" style="width:18pt;height:15.6pt" o:ole="">
            <v:imagedata r:id="rId6" o:title=""/>
          </v:shape>
          <w:control r:id="rId19" w:name="DefaultOcxName262" w:shapeid="_x0000_i1158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0609799">
          <v:shape id="_x0000_i1161" type="#_x0000_t75" style="width:18pt;height:15.6pt" o:ole="">
            <v:imagedata r:id="rId6" o:title=""/>
          </v:shape>
          <w:control r:id="rId20" w:name="DefaultOcxName261" w:shapeid="_x0000_i1161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Pas 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0FC5A2ED" w14:textId="77777777" w:rsidR="00C51B1D" w:rsidRDefault="00C51B1D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4DB95903" w14:textId="77777777" w:rsidR="00636919" w:rsidRDefault="00636919" w:rsidP="00F0600D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La pédagogie </w:t>
      </w:r>
    </w:p>
    <w:p w14:paraId="5A98A73F" w14:textId="77777777" w:rsidR="00496D39" w:rsidRPr="00C51B1D" w:rsidRDefault="00496D3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</w:p>
    <w:p w14:paraId="2D550FF4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Les méthodes pédagogiques sont–elles efficaces ? </w:t>
      </w:r>
      <w:proofErr w:type="gramStart"/>
      <w:r w:rsidRPr="00FB65D1">
        <w:rPr>
          <w:rFonts w:ascii="Roboto" w:eastAsia="Times New Roman" w:hAnsi="Roboto" w:cs="Arial"/>
          <w:sz w:val="20"/>
          <w:szCs w:val="20"/>
          <w:lang w:eastAsia="fr-FR"/>
        </w:rPr>
        <w:t>( exemples</w:t>
      </w:r>
      <w:proofErr w:type="gramEnd"/>
      <w:r w:rsidRPr="00FB65D1">
        <w:rPr>
          <w:rFonts w:ascii="Roboto" w:eastAsia="Times New Roman" w:hAnsi="Roboto" w:cs="Arial"/>
          <w:sz w:val="20"/>
          <w:szCs w:val="20"/>
          <w:lang w:eastAsia="fr-FR"/>
        </w:rPr>
        <w:t>, mises en pratique, petits groupes, mises en situation )</w:t>
      </w:r>
    </w:p>
    <w:p w14:paraId="3351C4FB" w14:textId="66A0FB66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64A46F9E">
          <v:shape id="_x0000_i1164" type="#_x0000_t75" style="width:18pt;height:15.6pt" o:ole="">
            <v:imagedata r:id="rId6" o:title=""/>
          </v:shape>
          <w:control r:id="rId21" w:name="DefaultOcxName281" w:shapeid="_x0000_i1164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  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35AF298">
          <v:shape id="_x0000_i1167" type="#_x0000_t75" style="width:18pt;height:15.6pt" o:ole="">
            <v:imagedata r:id="rId6" o:title=""/>
          </v:shape>
          <w:control r:id="rId22" w:name="DefaultOcxName291" w:shapeid="_x0000_i1167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62FE93A5" w14:textId="07DF5EAB" w:rsidR="00636919" w:rsidRPr="00C51B1D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3195DCE">
          <v:shape id="_x0000_i1170" type="#_x0000_t75" style="width:18pt;height:15.6pt" o:ole="">
            <v:imagedata r:id="rId6" o:title=""/>
          </v:shape>
          <w:control r:id="rId23" w:name="DefaultOcxName301" w:shapeid="_x0000_i1170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F305E3C">
          <v:shape id="_x0000_i1173" type="#_x0000_t75" style="width:18pt;height:15.6pt" o:ole="">
            <v:imagedata r:id="rId6" o:title=""/>
          </v:shape>
          <w:control r:id="rId24" w:name="DefaultOcxName311" w:shapeid="_x0000_i1173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675F3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br/>
      </w:r>
    </w:p>
    <w:p w14:paraId="5B72FF33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Les méthodes pédagogiques sont–elles attrayantes ? </w:t>
      </w:r>
    </w:p>
    <w:p w14:paraId="65B534B2" w14:textId="45F489FA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D9BF8B1">
          <v:shape id="_x0000_i1176" type="#_x0000_t75" style="width:18pt;height:15.6pt" o:ole="">
            <v:imagedata r:id="rId6" o:title=""/>
          </v:shape>
          <w:control r:id="rId25" w:name="DefaultOcxName321" w:shapeid="_x0000_i1176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03A0706D">
          <v:shape id="_x0000_i1179" type="#_x0000_t75" style="width:18pt;height:15.6pt" o:ole="">
            <v:imagedata r:id="rId6" o:title=""/>
          </v:shape>
          <w:control r:id="rId26" w:name="DefaultOcxName331" w:shapeid="_x0000_i1179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73B38374" w14:textId="356C2AE4" w:rsidR="00636919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D05BC12">
          <v:shape id="_x0000_i1182" type="#_x0000_t75" style="width:18pt;height:15.6pt" o:ole="">
            <v:imagedata r:id="rId6" o:title=""/>
          </v:shape>
          <w:control r:id="rId27" w:name="DefaultOcxName341" w:shapeid="_x0000_i1182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00CDA67">
          <v:shape id="_x0000_i1185" type="#_x0000_t75" style="width:18pt;height:15.6pt" o:ole="">
            <v:imagedata r:id="rId6" o:title=""/>
          </v:shape>
          <w:control r:id="rId28" w:name="DefaultOcxName351" w:shapeid="_x0000_i1185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48C6DD78" w14:textId="77777777" w:rsidR="00722A39" w:rsidRDefault="00722A39" w:rsidP="00636919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102B26D4" w14:textId="77777777" w:rsidR="00636919" w:rsidRPr="00FB65D1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sz w:val="20"/>
          <w:szCs w:val="20"/>
          <w:lang w:eastAsia="fr-FR"/>
        </w:rPr>
      </w:pPr>
      <w:r w:rsidRPr="00FB65D1">
        <w:rPr>
          <w:rFonts w:ascii="Roboto" w:eastAsia="Times New Roman" w:hAnsi="Roboto" w:cs="Arial"/>
          <w:sz w:val="20"/>
          <w:szCs w:val="20"/>
          <w:lang w:eastAsia="fr-FR"/>
        </w:rPr>
        <w:t>L'animation du formateur</w:t>
      </w:r>
      <w:r w:rsidR="00303B42">
        <w:rPr>
          <w:rFonts w:ascii="Roboto" w:eastAsia="Times New Roman" w:hAnsi="Roboto" w:cs="Arial"/>
          <w:sz w:val="20"/>
          <w:szCs w:val="20"/>
          <w:lang w:eastAsia="fr-FR"/>
        </w:rPr>
        <w:t xml:space="preserve"> était-elle de qualité ? </w:t>
      </w:r>
      <w:proofErr w:type="gramStart"/>
      <w:r w:rsidR="00303B42">
        <w:rPr>
          <w:rFonts w:ascii="Roboto" w:eastAsia="Times New Roman" w:hAnsi="Roboto" w:cs="Arial"/>
          <w:sz w:val="20"/>
          <w:szCs w:val="20"/>
          <w:lang w:eastAsia="fr-FR"/>
        </w:rPr>
        <w:t>(</w:t>
      </w:r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 maîtrise</w:t>
      </w:r>
      <w:proofErr w:type="gramEnd"/>
      <w:r w:rsidRPr="00FB65D1">
        <w:rPr>
          <w:rFonts w:ascii="Roboto" w:eastAsia="Times New Roman" w:hAnsi="Roboto" w:cs="Arial"/>
          <w:sz w:val="20"/>
          <w:szCs w:val="20"/>
          <w:lang w:eastAsia="fr-FR"/>
        </w:rPr>
        <w:t xml:space="preserve"> son sujet, fait participer, s'adapte aux stagiaires...)</w:t>
      </w:r>
    </w:p>
    <w:p w14:paraId="627D4B83" w14:textId="47E714BD" w:rsidR="00636919" w:rsidRPr="00AC40C7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8236F6C">
          <v:shape id="_x0000_i1188" type="#_x0000_t75" style="width:18pt;height:15.6pt" o:ole="">
            <v:imagedata r:id="rId6" o:title=""/>
          </v:shape>
          <w:control r:id="rId29" w:name="DefaultOcxName361" w:shapeid="_x0000_i1188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72763914">
          <v:shape id="_x0000_i1191" type="#_x0000_t75" style="width:18pt;height:15.6pt" o:ole="">
            <v:imagedata r:id="rId6" o:title=""/>
          </v:shape>
          <w:control r:id="rId30" w:name="DefaultOcxName371" w:shapeid="_x0000_i1191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7BC6B8C7" w14:textId="37E31D8C" w:rsidR="00636919" w:rsidRDefault="00496B35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C78B2F8">
          <v:shape id="_x0000_i1194" type="#_x0000_t75" style="width:18pt;height:15.6pt" o:ole="">
            <v:imagedata r:id="rId6" o:title=""/>
          </v:shape>
          <w:control r:id="rId31" w:name="DefaultOcxName381" w:shapeid="_x0000_i1194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</w:t>
      </w: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7D76B3EC">
          <v:shape id="_x0000_i1197" type="#_x0000_t75" style="width:18pt;height:15.6pt" o:ole="">
            <v:imagedata r:id="rId6" o:title=""/>
          </v:shape>
          <w:control r:id="rId32" w:name="DefaultOcxName391" w:shapeid="_x0000_i1197"/>
        </w:object>
      </w:r>
      <w:r w:rsidR="00636919" w:rsidRPr="00AC40C7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36919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11ABA27B" w14:textId="77777777" w:rsidR="00C51B1D" w:rsidRDefault="00C51B1D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008509A7" w14:textId="77777777" w:rsidR="00FC0711" w:rsidRDefault="00FC0711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0ACFEB4B" w14:textId="77777777" w:rsidR="00FC0711" w:rsidRDefault="00FC0711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65824262" w14:textId="77777777" w:rsidR="00496D39" w:rsidRDefault="00496D39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5139A066" w14:textId="77777777" w:rsidR="00496D39" w:rsidRDefault="00496D39" w:rsidP="00C51B1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2ACB55B4" w14:textId="77777777" w:rsidR="00636919" w:rsidRP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  <w:lastRenderedPageBreak/>
        <w:t xml:space="preserve">Que pensez-vous des conditions matérielles du stage ? </w:t>
      </w:r>
      <w:r w:rsidR="00303B42"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Le rapport qualité prix</w:t>
      </w:r>
      <w:r w:rsidR="00303B42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 est :</w:t>
      </w:r>
    </w:p>
    <w:p w14:paraId="55A39C67" w14:textId="2DE415F0" w:rsidR="00636919" w:rsidRPr="00636919" w:rsidRDefault="00496B35" w:rsidP="00FC0711">
      <w:pPr>
        <w:shd w:val="clear" w:color="auto" w:fill="FFFFFF"/>
        <w:spacing w:after="0" w:line="312" w:lineRule="atLeast"/>
        <w:ind w:left="72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4DE17126">
          <v:shape id="_x0000_i1200" type="#_x0000_t75" style="width:18pt;height:15.6pt" o:ole="">
            <v:imagedata r:id="rId6" o:title=""/>
          </v:shape>
          <w:control r:id="rId33" w:name="DefaultOcxName40" w:shapeid="_x0000_i1200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Très satisfait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</w:t>
      </w:r>
      <w:proofErr w:type="gramStart"/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e)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</w:t>
      </w:r>
      <w:proofErr w:type="gramEnd"/>
      <w:r w:rsidR="00C51B1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     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CBEA7ED">
          <v:shape id="_x0000_i1203" type="#_x0000_t75" style="width:18pt;height:15.6pt" o:ole="">
            <v:imagedata r:id="rId6" o:title=""/>
          </v:shape>
          <w:control r:id="rId34" w:name="DefaultOcxName41" w:shapeid="_x0000_i1203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satisfait</w:t>
      </w:r>
      <w:r w:rsid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(e)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00B3F63C" w14:textId="1EEF5E6E" w:rsidR="00665D13" w:rsidRDefault="00496B35" w:rsidP="00665D13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93D293C">
          <v:shape id="_x0000_i1206" type="#_x0000_t75" style="width:18pt;height:15.6pt" o:ole="">
            <v:imagedata r:id="rId6" o:title=""/>
          </v:shape>
          <w:control r:id="rId35" w:name="DefaultOcxName42" w:shapeid="_x0000_i1206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Moyennement satisfait</w:t>
      </w:r>
      <w:r w:rsidR="00303B42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(</w:t>
      </w:r>
      <w:proofErr w:type="gramStart"/>
      <w:r w:rsidR="00303B42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e)</w:t>
      </w:r>
      <w:r w:rsidR="00FC0711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</w:t>
      </w:r>
      <w:proofErr w:type="gramEnd"/>
      <w:r w:rsidR="00FC0711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A63991E">
          <v:shape id="_x0000_i1209" type="#_x0000_t75" style="width:18pt;height:15.6pt" o:ole="">
            <v:imagedata r:id="rId6" o:title=""/>
          </v:shape>
          <w:control r:id="rId36" w:name="DefaultOcxName441" w:shapeid="_x0000_i1209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 satisfait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(e)</w:t>
      </w:r>
    </w:p>
    <w:p w14:paraId="12FA14F8" w14:textId="77777777" w:rsidR="00636919" w:rsidRPr="00636919" w:rsidRDefault="00636919" w:rsidP="00FC0711">
      <w:pPr>
        <w:shd w:val="clear" w:color="auto" w:fill="FFFFFF"/>
        <w:spacing w:after="0" w:line="312" w:lineRule="atLeast"/>
        <w:ind w:left="72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1F033847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Vos remarques :</w:t>
      </w:r>
    </w:p>
    <w:p w14:paraId="5992B407" w14:textId="77777777" w:rsidR="00303B42" w:rsidRPr="00636919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</w:t>
      </w:r>
    </w:p>
    <w:p w14:paraId="6C114386" w14:textId="77777777" w:rsidR="00C51B1D" w:rsidRDefault="00C51B1D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</w:pPr>
    </w:p>
    <w:p w14:paraId="6D585F11" w14:textId="25417FA5" w:rsidR="00636919" w:rsidRP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>Rythme et durée</w:t>
      </w:r>
      <w:r w:rsidR="00303B42"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> </w:t>
      </w:r>
      <w:r w:rsidR="00F0600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en formule </w:t>
      </w:r>
      <w:proofErr w:type="gramStart"/>
      <w:r w:rsidR="00F0600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>loisirs</w:t>
      </w:r>
      <w:r w:rsidR="00303B42"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>:</w:t>
      </w:r>
      <w:proofErr w:type="gramEnd"/>
      <w:r w:rsidR="00303B42"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  <w:t xml:space="preserve">  </w:t>
      </w:r>
      <w:r w:rsidR="006E53AC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l</w:t>
      </w:r>
      <w:r w:rsidR="00303B42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e rythme vous a semblé :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 </w:t>
      </w:r>
    </w:p>
    <w:p w14:paraId="724404E3" w14:textId="7B4239B6" w:rsidR="00665D13" w:rsidRPr="00636919" w:rsidRDefault="00496B35" w:rsidP="00665D13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9F60830">
          <v:shape id="_x0000_i1212" type="#_x0000_t75" style="width:18pt;height:15.6pt" o:ole="">
            <v:imagedata r:id="rId6" o:title=""/>
          </v:shape>
          <w:control r:id="rId37" w:name="DefaultOcxName46" w:shapeid="_x0000_i1212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 Adapté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                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2EA4EFAE">
          <v:shape id="_x0000_i1215" type="#_x0000_t75" style="width:18pt;height:15.6pt" o:ole="">
            <v:imagedata r:id="rId6" o:title=""/>
          </v:shape>
          <w:control r:id="rId38" w:name="DefaultOcxName47" w:shapeid="_x0000_i1215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Trop rapide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</w:t>
      </w:r>
      <w:r w:rsidR="00665D13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088BC2AD">
          <v:shape id="_x0000_i1218" type="#_x0000_t75" style="width:18pt;height:15.6pt" o:ole="">
            <v:imagedata r:id="rId6" o:title=""/>
          </v:shape>
          <w:control r:id="rId39" w:name="DefaultOcxName4811" w:shapeid="_x0000_i1218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Trop lent</w:t>
      </w:r>
      <w:r w:rsidR="00665D13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367C6017" w14:textId="77777777" w:rsidR="00636919" w:rsidRPr="00636919" w:rsidRDefault="00636919" w:rsidP="00303B42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5C7F3449" w14:textId="77777777" w:rsidR="00636919" w:rsidRP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La durée </w:t>
      </w:r>
      <w:r w:rsidR="00675F33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a été pour vous :</w:t>
      </w:r>
    </w:p>
    <w:p w14:paraId="1705BDDF" w14:textId="1AC52671" w:rsidR="00665D13" w:rsidRPr="00636919" w:rsidRDefault="00496B35" w:rsidP="00665D13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74B81FDD">
          <v:shape id="_x0000_i1221" type="#_x0000_t75" style="width:18pt;height:15.6pt" o:ole="">
            <v:imagedata r:id="rId6" o:title=""/>
          </v:shape>
          <w:control r:id="rId40" w:name="DefaultOcxName49" w:shapeid="_x0000_i1221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Adaptée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                   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6AB6A41">
          <v:shape id="_x0000_i1224" type="#_x0000_t75" style="width:18pt;height:15.6pt" o:ole="">
            <v:imagedata r:id="rId6" o:title=""/>
          </v:shape>
          <w:control r:id="rId41" w:name="DefaultOcxName50" w:shapeid="_x0000_i1224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Trop longue</w:t>
      </w:r>
      <w:r w:rsidR="00665D13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              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09181AF4">
          <v:shape id="_x0000_i1227" type="#_x0000_t75" style="width:18pt;height:15.6pt" o:ole="">
            <v:imagedata r:id="rId6" o:title=""/>
          </v:shape>
          <w:control r:id="rId42" w:name="DefaultOcxName5111" w:shapeid="_x0000_i1227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Trop courte</w:t>
      </w:r>
    </w:p>
    <w:p w14:paraId="5251D653" w14:textId="77777777" w:rsidR="00675F33" w:rsidRPr="00636919" w:rsidRDefault="00675F33" w:rsidP="00675F33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2897FE7A" w14:textId="77777777" w:rsidR="00636919" w:rsidRPr="00636919" w:rsidRDefault="00636919" w:rsidP="00303B42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Mise en </w:t>
      </w:r>
      <w:r w:rsidR="00C51B1D"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>œuvre</w:t>
      </w:r>
      <w:r w:rsidRPr="00C51B1D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 pour l'après-stage</w:t>
      </w:r>
      <w:r w:rsidRPr="00636919"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  <w:t xml:space="preserve"> : </w:t>
      </w:r>
      <w:r w:rsidR="006E53AC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c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ette formation a répondu à mes besoins, je peux avancer en utilisant ce que j'ai appris</w:t>
      </w:r>
      <w:r w:rsidR="00675F33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 :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9"/>
        <w:gridCol w:w="2152"/>
        <w:gridCol w:w="2447"/>
        <w:gridCol w:w="2428"/>
      </w:tblGrid>
      <w:tr w:rsidR="00636919" w:rsidRPr="00636919" w14:paraId="19E2B20A" w14:textId="77777777" w:rsidTr="006648E1">
        <w:trPr>
          <w:tblHeader/>
        </w:trPr>
        <w:tc>
          <w:tcPr>
            <w:tcW w:w="2757" w:type="dxa"/>
            <w:tcBorders>
              <w:bottom w:val="single" w:sz="6" w:space="0" w:color="D3D8D3"/>
            </w:tcBorders>
            <w:vAlign w:val="center"/>
            <w:hideMark/>
          </w:tcPr>
          <w:p w14:paraId="6A0A5D5E" w14:textId="77777777" w:rsidR="00636919" w:rsidRP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</w:pPr>
          </w:p>
        </w:tc>
        <w:tc>
          <w:tcPr>
            <w:tcW w:w="2191" w:type="dxa"/>
            <w:tcBorders>
              <w:bottom w:val="single" w:sz="6" w:space="0" w:color="D3D8D3"/>
            </w:tcBorders>
            <w:vAlign w:val="center"/>
            <w:hideMark/>
          </w:tcPr>
          <w:p w14:paraId="2AACD131" w14:textId="77777777" w:rsidR="00636919" w:rsidRP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  <w:t>Oui tout à fait</w: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vAlign w:val="center"/>
            <w:hideMark/>
          </w:tcPr>
          <w:p w14:paraId="42E209CF" w14:textId="77777777" w:rsidR="00636919" w:rsidRP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  <w:t>Pas complètement</w: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vAlign w:val="center"/>
            <w:hideMark/>
          </w:tcPr>
          <w:p w14:paraId="749F2F33" w14:textId="77777777" w:rsidR="00636919" w:rsidRP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777777"/>
                <w:sz w:val="20"/>
                <w:szCs w:val="20"/>
                <w:lang w:eastAsia="fr-FR"/>
              </w:rPr>
              <w:t>Pas du tout</w:t>
            </w:r>
          </w:p>
        </w:tc>
      </w:tr>
      <w:tr w:rsidR="00636919" w:rsidRPr="00636919" w14:paraId="1EA320AD" w14:textId="77777777" w:rsidTr="006648E1">
        <w:tc>
          <w:tcPr>
            <w:tcW w:w="27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4DC83" w14:textId="77777777" w:rsid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>Je me sens suffisamment équipé</w:t>
            </w:r>
            <w:r w:rsidR="006648E1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>(e)</w:t>
            </w: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 xml:space="preserve"> pour progresser</w:t>
            </w:r>
          </w:p>
          <w:p w14:paraId="091C4DE2" w14:textId="77777777" w:rsidR="00852D87" w:rsidRPr="00636919" w:rsidRDefault="00852D87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</w:p>
        </w:tc>
        <w:tc>
          <w:tcPr>
            <w:tcW w:w="219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484BC" w14:textId="3FF5FDA0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7CCEC639">
                <v:shape id="_x0000_i1230" type="#_x0000_t75" style="width:18pt;height:15.6pt" o:ole="">
                  <v:imagedata r:id="rId6" o:title=""/>
                </v:shape>
                <w:control r:id="rId43" w:name="DefaultOcxName52" w:shapeid="_x0000_i1230"/>
              </w:objec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4EB86" w14:textId="4DB6965A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239772C4">
                <v:shape id="_x0000_i1233" type="#_x0000_t75" style="width:18pt;height:15.6pt" o:ole="">
                  <v:imagedata r:id="rId6" o:title=""/>
                </v:shape>
                <w:control r:id="rId44" w:name="DefaultOcxName53" w:shapeid="_x0000_i1233"/>
              </w:objec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C5B9B" w14:textId="16656C4F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041A9F00">
                <v:shape id="_x0000_i1236" type="#_x0000_t75" style="width:18pt;height:15.6pt" o:ole="">
                  <v:imagedata r:id="rId6" o:title=""/>
                </v:shape>
                <w:control r:id="rId45" w:name="DefaultOcxName54" w:shapeid="_x0000_i1236"/>
              </w:object>
            </w:r>
          </w:p>
        </w:tc>
      </w:tr>
      <w:tr w:rsidR="00636919" w:rsidRPr="00636919" w14:paraId="636191EF" w14:textId="77777777" w:rsidTr="006648E1">
        <w:tc>
          <w:tcPr>
            <w:tcW w:w="275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95EBE" w14:textId="77777777" w:rsidR="00636919" w:rsidRDefault="00636919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>Je me sens suffisamment informé</w:t>
            </w:r>
            <w:r w:rsidR="006648E1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>(e)</w:t>
            </w: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  <w:t xml:space="preserve"> sur les propositions de PRH pour avancer</w:t>
            </w:r>
          </w:p>
          <w:p w14:paraId="15248D52" w14:textId="77777777" w:rsidR="00852D87" w:rsidRPr="00636919" w:rsidRDefault="00852D87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</w:p>
        </w:tc>
        <w:tc>
          <w:tcPr>
            <w:tcW w:w="219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E44A7" w14:textId="76D83D28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0C5275A8">
                <v:shape id="_x0000_i1239" type="#_x0000_t75" style="width:18pt;height:15.6pt" o:ole="">
                  <v:imagedata r:id="rId6" o:title=""/>
                </v:shape>
                <w:control r:id="rId46" w:name="DefaultOcxName55" w:shapeid="_x0000_i1239"/>
              </w:objec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878B" w14:textId="1F667BE1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5278596A">
                <v:shape id="_x0000_i1242" type="#_x0000_t75" style="width:18pt;height:15.6pt" o:ole="">
                  <v:imagedata r:id="rId6" o:title=""/>
                </v:shape>
                <w:control r:id="rId47" w:name="DefaultOcxName56" w:shapeid="_x0000_i1242"/>
              </w:object>
            </w:r>
          </w:p>
        </w:tc>
        <w:tc>
          <w:tcPr>
            <w:tcW w:w="2474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8C746" w14:textId="7C91B205" w:rsidR="00636919" w:rsidRPr="00636919" w:rsidRDefault="00496B35" w:rsidP="00636919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fr-FR"/>
              </w:rPr>
            </w:pPr>
            <w:r w:rsidRPr="00636919">
              <w:rPr>
                <w:rFonts w:ascii="Roboto" w:eastAsia="Times New Roman" w:hAnsi="Roboto" w:cs="Arial"/>
                <w:color w:val="666666"/>
                <w:sz w:val="20"/>
                <w:szCs w:val="20"/>
              </w:rPr>
              <w:object w:dxaOrig="225" w:dyaOrig="225" w14:anchorId="6E0B17DD">
                <v:shape id="_x0000_i1245" type="#_x0000_t75" style="width:18pt;height:15.6pt" o:ole="">
                  <v:imagedata r:id="rId6" o:title=""/>
                </v:shape>
                <w:control r:id="rId48" w:name="DefaultOcxName57" w:shapeid="_x0000_i1245"/>
              </w:object>
            </w:r>
          </w:p>
        </w:tc>
      </w:tr>
    </w:tbl>
    <w:p w14:paraId="31285EEF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648E1">
        <w:rPr>
          <w:rFonts w:ascii="Roboto" w:eastAsia="Times New Roman" w:hAnsi="Roboto" w:cs="Arial"/>
          <w:sz w:val="20"/>
          <w:szCs w:val="20"/>
          <w:lang w:eastAsia="fr-FR"/>
        </w:rPr>
        <w:t>J'ai besoin de moyens complémentaires pour m'aider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. Lesquels ?</w:t>
      </w:r>
      <w:r w:rsidR="006648E1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 :________________________________________</w:t>
      </w:r>
    </w:p>
    <w:p w14:paraId="74CEB9E2" w14:textId="77777777" w:rsidR="006648E1" w:rsidRPr="00636919" w:rsidRDefault="006648E1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39BE02BF" w14:textId="77777777" w:rsidR="00636919" w:rsidRPr="00852D87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852D87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 Aujourd'hui </w:t>
      </w:r>
    </w:p>
    <w:p w14:paraId="497C25BD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Selon vous, que devrions-nous améliorer ?</w:t>
      </w:r>
    </w:p>
    <w:p w14:paraId="3AC0A105" w14:textId="77777777" w:rsidR="00303B42" w:rsidRPr="00636919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___________________________________________________________________________________________________________</w:t>
      </w:r>
    </w:p>
    <w:p w14:paraId="0AEE2319" w14:textId="77777777" w:rsidR="00D72F8A" w:rsidRDefault="00D72F8A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6CC5273C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Selon vous, qu'est-ce qui pourrait favoriser votre inscription à un nouveau stage ?</w:t>
      </w:r>
    </w:p>
    <w:p w14:paraId="627F08A1" w14:textId="77777777" w:rsidR="00303B42" w:rsidRPr="00636919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____________________________________________________________________________________________________________</w:t>
      </w:r>
    </w:p>
    <w:p w14:paraId="3E7AEE9E" w14:textId="77777777" w:rsidR="00D72F8A" w:rsidRDefault="00D72F8A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0D20ECFB" w14:textId="77777777" w:rsid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Quels sont les thèmes que vous souhaiteriez voir traiter ?</w:t>
      </w:r>
    </w:p>
    <w:p w14:paraId="43301AE5" w14:textId="77777777" w:rsidR="00303B42" w:rsidRPr="00636919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</w:t>
      </w:r>
    </w:p>
    <w:p w14:paraId="2784A87F" w14:textId="77777777" w:rsidR="00D72F8A" w:rsidRDefault="00D72F8A" w:rsidP="0009040D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2740D9CB" w14:textId="77777777" w:rsidR="0009040D" w:rsidRDefault="0009040D" w:rsidP="0009040D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Souhaitez-vous que votre employeur soit informé des actions de formation professionnelles</w:t>
      </w:r>
      <w:r w:rsidR="0025596A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 PRH/HUCO</w:t>
      </w: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 ?</w:t>
      </w:r>
    </w:p>
    <w:p w14:paraId="7DF0096C" w14:textId="639D9F27" w:rsidR="0009040D" w:rsidRDefault="00496B35" w:rsidP="0009040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A9F69C1">
          <v:shape id="_x0000_i1248" type="#_x0000_t75" style="width:18pt;height:15.6pt" o:ole="">
            <v:imagedata r:id="rId6" o:title=""/>
          </v:shape>
          <w:control r:id="rId49" w:name="DefaultOcxName2411" w:shapeid="_x0000_i1248"/>
        </w:object>
      </w:r>
      <w:r w:rsidR="0009040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</w:t>
      </w:r>
      <w:r w:rsidR="0009040D" w:rsidRPr="00AC40C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Nom de </w:t>
      </w:r>
      <w:r w:rsidR="00D72F8A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la </w:t>
      </w:r>
      <w:proofErr w:type="gramStart"/>
      <w:r w:rsidR="00D72F8A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structure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  _</w:t>
      </w:r>
      <w:proofErr w:type="gramEnd"/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______________________________________________________ </w:t>
      </w:r>
    </w:p>
    <w:p w14:paraId="7CA67BC7" w14:textId="77777777" w:rsidR="0009040D" w:rsidRDefault="00D72F8A" w:rsidP="0009040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Personne à contacter</w:t>
      </w:r>
      <w:proofErr w:type="gramStart"/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 :_</w:t>
      </w:r>
      <w:proofErr w:type="gramEnd"/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____________________________ 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Mail : _________</w:t>
      </w:r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_____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______</w:t>
      </w:r>
      <w:r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@_____</w:t>
      </w:r>
      <w:r w:rsidR="0009040D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>________</w:t>
      </w:r>
    </w:p>
    <w:p w14:paraId="19E771C3" w14:textId="77777777" w:rsidR="00D72F8A" w:rsidRPr="00AC40C7" w:rsidRDefault="00D72F8A" w:rsidP="0009040D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5F04120A" w14:textId="2132B89E" w:rsidR="0009040D" w:rsidRDefault="00496B35" w:rsidP="0009040D">
      <w:pPr>
        <w:shd w:val="clear" w:color="auto" w:fill="FFFFFF"/>
        <w:spacing w:after="0" w:line="240" w:lineRule="auto"/>
        <w:ind w:left="720" w:firstLine="696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AC40C7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10A8DD52">
          <v:shape id="_x0000_i1251" type="#_x0000_t75" style="width:18pt;height:15.6pt" o:ole="">
            <v:imagedata r:id="rId6" o:title=""/>
          </v:shape>
          <w:control r:id="rId50" w:name="DefaultOcxName2511" w:shapeid="_x0000_i1251"/>
        </w:object>
      </w:r>
      <w:r w:rsidR="0009040D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Non</w:t>
      </w:r>
    </w:p>
    <w:p w14:paraId="3A34FF6C" w14:textId="77777777" w:rsidR="00665D13" w:rsidRPr="00665D13" w:rsidRDefault="00665D13" w:rsidP="0009040D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0"/>
          <w:szCs w:val="20"/>
          <w:lang w:eastAsia="fr-FR"/>
        </w:rPr>
      </w:pPr>
    </w:p>
    <w:p w14:paraId="1E379A65" w14:textId="77777777" w:rsidR="00636919" w:rsidRPr="00852D87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</w:pPr>
      <w:r w:rsidRPr="00852D87">
        <w:rPr>
          <w:rFonts w:ascii="Roboto" w:eastAsia="Times New Roman" w:hAnsi="Roboto" w:cs="Arial"/>
          <w:b/>
          <w:bCs/>
          <w:color w:val="505050"/>
          <w:sz w:val="24"/>
          <w:szCs w:val="24"/>
          <w:lang w:eastAsia="fr-FR"/>
        </w:rPr>
        <w:t xml:space="preserve">La grille indicative de tarifs </w:t>
      </w:r>
    </w:p>
    <w:p w14:paraId="562AC518" w14:textId="77777777" w:rsidR="00636919" w:rsidRPr="00636919" w:rsidRDefault="00636919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Etes-vous à l'aise avec la grille de tarifs que vous propose PRH ?</w:t>
      </w:r>
    </w:p>
    <w:p w14:paraId="41D81098" w14:textId="798E4042" w:rsidR="00665D13" w:rsidRDefault="00496B35" w:rsidP="00665D13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93F3BDA">
          <v:shape id="_x0000_i1254" type="#_x0000_t75" style="width:18pt;height:15.6pt" o:ole="">
            <v:imagedata r:id="rId6" o:title=""/>
          </v:shape>
          <w:control r:id="rId51" w:name="DefaultOcxName62" w:shapeid="_x0000_i1254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Oui, tout à fait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</w:t>
      </w:r>
      <w:r w:rsidR="00852D87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49E7E25A">
          <v:shape id="_x0000_i1257" type="#_x0000_t75" style="width:18pt;height:15.6pt" o:ole="">
            <v:imagedata r:id="rId6" o:title=""/>
          </v:shape>
          <w:control r:id="rId52" w:name="DefaultOcxName63" w:shapeid="_x0000_i1257"/>
        </w:object>
      </w:r>
      <w:r w:rsidR="00636919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Plutôt oui</w:t>
      </w:r>
      <w:r w:rsidR="00665D13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 xml:space="preserve">         </w:t>
      </w:r>
      <w:r w:rsidR="00636919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5FE36D76">
          <v:shape id="_x0000_i1260" type="#_x0000_t75" style="width:18pt;height:15.6pt" o:ole="">
            <v:imagedata r:id="rId6" o:title=""/>
          </v:shape>
          <w:control r:id="rId53" w:name="DefaultOcxName64" w:shapeid="_x0000_i1260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complètement</w:t>
      </w:r>
      <w:r w:rsidR="00665D13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          </w:t>
      </w:r>
      <w:r w:rsidRPr="00636919">
        <w:rPr>
          <w:rFonts w:ascii="Roboto" w:eastAsia="Times New Roman" w:hAnsi="Roboto" w:cs="Arial"/>
          <w:color w:val="777777"/>
          <w:sz w:val="20"/>
          <w:szCs w:val="20"/>
        </w:rPr>
        <w:object w:dxaOrig="225" w:dyaOrig="225" w14:anchorId="32EB2EBF">
          <v:shape id="_x0000_i1263" type="#_x0000_t75" style="width:18pt;height:15.6pt" o:ole="">
            <v:imagedata r:id="rId6" o:title=""/>
          </v:shape>
          <w:control r:id="rId54" w:name="DefaultOcxName65" w:shapeid="_x0000_i1263"/>
        </w:object>
      </w:r>
      <w:r w:rsidR="00665D13" w:rsidRPr="00636919">
        <w:rPr>
          <w:rFonts w:ascii="Roboto" w:eastAsia="Times New Roman" w:hAnsi="Roboto" w:cs="Arial"/>
          <w:color w:val="505050"/>
          <w:sz w:val="20"/>
          <w:szCs w:val="20"/>
          <w:lang w:eastAsia="fr-FR"/>
        </w:rPr>
        <w:t>Pas du tout</w:t>
      </w:r>
      <w:r w:rsidR="00665D13" w:rsidRPr="00636919">
        <w:rPr>
          <w:rFonts w:ascii="Roboto" w:eastAsia="Times New Roman" w:hAnsi="Roboto" w:cs="Arial"/>
          <w:color w:val="777777"/>
          <w:sz w:val="20"/>
          <w:szCs w:val="20"/>
          <w:lang w:eastAsia="fr-FR"/>
        </w:rPr>
        <w:t xml:space="preserve"> </w:t>
      </w:r>
    </w:p>
    <w:p w14:paraId="1901801F" w14:textId="77777777" w:rsidR="00852D87" w:rsidRPr="00636919" w:rsidRDefault="00852D87" w:rsidP="00852D87">
      <w:pPr>
        <w:shd w:val="clear" w:color="auto" w:fill="FFFFFF"/>
        <w:spacing w:after="0" w:line="312" w:lineRule="atLeast"/>
        <w:ind w:left="1440"/>
        <w:rPr>
          <w:rFonts w:ascii="Roboto" w:eastAsia="Times New Roman" w:hAnsi="Roboto" w:cs="Arial"/>
          <w:color w:val="777777"/>
          <w:sz w:val="20"/>
          <w:szCs w:val="20"/>
          <w:lang w:eastAsia="fr-FR"/>
        </w:rPr>
      </w:pPr>
    </w:p>
    <w:p w14:paraId="699CE420" w14:textId="77777777" w:rsidR="00303B42" w:rsidRDefault="00303B42" w:rsidP="00675F33">
      <w:pPr>
        <w:pBdr>
          <w:bottom w:val="single" w:sz="12" w:space="11" w:color="auto"/>
        </w:pBd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 xml:space="preserve">Vos remarques </w:t>
      </w:r>
    </w:p>
    <w:p w14:paraId="42E888AD" w14:textId="77777777" w:rsidR="00FC0711" w:rsidRDefault="0009040D" w:rsidP="00675F33">
      <w:pPr>
        <w:pBdr>
          <w:bottom w:val="single" w:sz="12" w:space="11" w:color="auto"/>
        </w:pBd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</w:t>
      </w:r>
    </w:p>
    <w:p w14:paraId="6DD021A6" w14:textId="77777777" w:rsidR="00FC0711" w:rsidRDefault="0009040D" w:rsidP="00675F33">
      <w:pPr>
        <w:pBdr>
          <w:bottom w:val="single" w:sz="12" w:space="11" w:color="auto"/>
        </w:pBd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  <w:r>
        <w:rPr>
          <w:rFonts w:ascii="Roboto" w:eastAsia="Times New Roman" w:hAnsi="Roboto" w:cs="Arial"/>
          <w:color w:val="8C8C8C"/>
          <w:sz w:val="20"/>
          <w:szCs w:val="20"/>
          <w:lang w:eastAsia="fr-FR"/>
        </w:rPr>
        <w:t>_________________________________________________________________________________________________________</w:t>
      </w:r>
    </w:p>
    <w:p w14:paraId="64A7BE1C" w14:textId="77777777" w:rsidR="00303B42" w:rsidRDefault="00303B42" w:rsidP="00636919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8C8C8C"/>
          <w:sz w:val="20"/>
          <w:szCs w:val="20"/>
          <w:lang w:eastAsia="fr-FR"/>
        </w:rPr>
      </w:pPr>
    </w:p>
    <w:p w14:paraId="12352C17" w14:textId="77777777" w:rsidR="00636919" w:rsidRPr="00675F33" w:rsidRDefault="00303B42" w:rsidP="00675F33">
      <w:pPr>
        <w:shd w:val="clear" w:color="auto" w:fill="FFFFFF"/>
        <w:spacing w:after="0" w:line="240" w:lineRule="auto"/>
        <w:ind w:left="720"/>
        <w:jc w:val="right"/>
        <w:rPr>
          <w:rFonts w:ascii="Roboto" w:eastAsia="Times New Roman" w:hAnsi="Roboto" w:cs="Arial"/>
          <w:b/>
          <w:color w:val="8C8C8C"/>
          <w:sz w:val="20"/>
          <w:szCs w:val="20"/>
          <w:lang w:eastAsia="fr-FR"/>
        </w:rPr>
      </w:pPr>
      <w:r w:rsidRPr="00675F33">
        <w:rPr>
          <w:rFonts w:ascii="Roboto" w:eastAsia="Times New Roman" w:hAnsi="Roboto" w:cs="Arial"/>
          <w:b/>
          <w:sz w:val="20"/>
          <w:szCs w:val="20"/>
          <w:lang w:eastAsia="fr-FR"/>
        </w:rPr>
        <w:t>Merci de votre participation à cette évaluation.</w:t>
      </w:r>
    </w:p>
    <w:sectPr w:rsidR="00636919" w:rsidRPr="00675F33" w:rsidSect="0063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56BBD"/>
    <w:multiLevelType w:val="multilevel"/>
    <w:tmpl w:val="0BDE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19"/>
    <w:rsid w:val="0009040D"/>
    <w:rsid w:val="00212E71"/>
    <w:rsid w:val="0025596A"/>
    <w:rsid w:val="002566C4"/>
    <w:rsid w:val="00303B42"/>
    <w:rsid w:val="003167C0"/>
    <w:rsid w:val="00450C74"/>
    <w:rsid w:val="00494B78"/>
    <w:rsid w:val="00496B35"/>
    <w:rsid w:val="00496D39"/>
    <w:rsid w:val="00636919"/>
    <w:rsid w:val="006648E1"/>
    <w:rsid w:val="00665D13"/>
    <w:rsid w:val="00675F33"/>
    <w:rsid w:val="006E53AC"/>
    <w:rsid w:val="00722A39"/>
    <w:rsid w:val="007F3A95"/>
    <w:rsid w:val="00852D87"/>
    <w:rsid w:val="0088364A"/>
    <w:rsid w:val="008F75ED"/>
    <w:rsid w:val="00B04C04"/>
    <w:rsid w:val="00B661AF"/>
    <w:rsid w:val="00B97647"/>
    <w:rsid w:val="00BD608E"/>
    <w:rsid w:val="00C271B5"/>
    <w:rsid w:val="00C51B1D"/>
    <w:rsid w:val="00D72F8A"/>
    <w:rsid w:val="00E04F33"/>
    <w:rsid w:val="00F0600D"/>
    <w:rsid w:val="00F25A45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0927CF6C"/>
  <w15:docId w15:val="{1AAFA342-374C-4786-8413-32B9C96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9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16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890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4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219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8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8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3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2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91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42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9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3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49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5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98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115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4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92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55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3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1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882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1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52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04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6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793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6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7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6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903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4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9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2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6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2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7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7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08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4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11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5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30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8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9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93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00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1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3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3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57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00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3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16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5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2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82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34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1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1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25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1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46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90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32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54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43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00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3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95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84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8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1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3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9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949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Jean-Michel ANOT</cp:lastModifiedBy>
  <cp:revision>2</cp:revision>
  <cp:lastPrinted>2019-05-08T11:43:00Z</cp:lastPrinted>
  <dcterms:created xsi:type="dcterms:W3CDTF">2019-07-12T10:39:00Z</dcterms:created>
  <dcterms:modified xsi:type="dcterms:W3CDTF">2019-07-12T10:39:00Z</dcterms:modified>
</cp:coreProperties>
</file>